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4A3630" w:rsidR="00CC3878" w:rsidP="00CC3878" w:rsidRDefault="00CC3878" w14:paraId="2CD2EF72" w14:textId="77777777">
      <w:pPr>
        <w:spacing w:line="276" w:lineRule="auto"/>
        <w:jc w:val="both"/>
        <w:rPr>
          <w:rFonts w:ascii="Arial" w:hAnsi="Arial"/>
          <w:lang w:val="it-IT"/>
        </w:rPr>
      </w:pPr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 xml:space="preserve">Allegato 1 </w:t>
      </w:r>
    </w:p>
    <w:p w:rsidRPr="004A3630" w:rsidR="00CC3878" w:rsidP="00CC3878" w:rsidRDefault="00CC3878" w14:paraId="3338A183" w14:textId="77777777">
      <w:pPr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576CF1" w:rsidR="00CC3878" w:rsidP="00CC3878" w:rsidRDefault="00CC3878" w14:paraId="1E98E1CE" w14:textId="77777777">
      <w:pPr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</w:pPr>
      <w:r w:rsidRPr="00576CF1"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  <w:t>POSTAZIONE 1: LANCIO DELLA MONETA</w:t>
      </w:r>
    </w:p>
    <w:p w:rsidRPr="004A3630" w:rsidR="00CC3878" w:rsidP="00CC3878" w:rsidRDefault="00CC3878" w14:paraId="6A1B4CB0" w14:textId="77777777">
      <w:pPr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3459E643" w14:textId="77777777">
      <w:pPr>
        <w:spacing w:line="276" w:lineRule="auto"/>
        <w:jc w:val="both"/>
        <w:textAlignment w:val="baseline"/>
        <w:rPr>
          <w:rFonts w:ascii="Times New Roman" w:hAnsi="Times New Roman" w:eastAsia="Yu Gothic Light" w:cs="Times New Roman"/>
          <w:b/>
          <w:bCs/>
          <w:sz w:val="24"/>
          <w:lang w:val="it-IT" w:eastAsia="it-IT"/>
        </w:rPr>
      </w:pPr>
      <w:r w:rsidRPr="004A3630">
        <w:rPr>
          <w:rFonts w:ascii="Times New Roman" w:hAnsi="Times New Roman" w:eastAsia="Yu Gothic Light" w:cs="Times New Roman"/>
          <w:b/>
          <w:bCs/>
          <w:noProof/>
          <w:sz w:val="24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CCF54" wp14:editId="12EA7966">
                <wp:simplePos x="0" y="0"/>
                <wp:positionH relativeFrom="margin">
                  <wp:posOffset>1863725</wp:posOffset>
                </wp:positionH>
                <wp:positionV relativeFrom="paragraph">
                  <wp:posOffset>22225</wp:posOffset>
                </wp:positionV>
                <wp:extent cx="2543175" cy="542925"/>
                <wp:effectExtent l="0" t="0" r="9525" b="9525"/>
                <wp:wrapNone/>
                <wp:docPr id="1621232642" name="Casella di testo 1621232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4A3630" w:rsidR="00CC3878" w:rsidP="00CC3878" w:rsidRDefault="00CC3878" w14:paraId="69FFA394" w14:textId="77777777">
                            <w:pPr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4A3630"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PROBABILITY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73CCF54">
                <v:stroke joinstyle="miter"/>
                <v:path gradientshapeok="t" o:connecttype="rect"/>
              </v:shapetype>
              <v:shape id="Casella di testo 1621232642" style="position:absolute;left:0;text-align:left;margin-left:146.75pt;margin-top:1.75pt;width:200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color="window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8VMaAIAAMUEAAAOAAAAZHJzL2Uyb0RvYy54bWysVFtv0zAUfkfiP1h+Z2lDy7Zq6VQ2FSFN&#10;bNKG9uw6ThvJ9jG226T8ej472YXBEyIP7rn5XD5/pxeXvdHsoHxoyVZ8ejLhTFlJdWu3Ff/+sP5w&#10;xlmIwtZCk1UVP6rAL5fv3110bqFK2pGulWdIYsOicxXfxegWRRHkThkRTsgpC2dD3ogI1W+L2osO&#10;2Y0uysnkU9GRr50nqUKA9Xpw8mXO3zRKxtumCSoyXXH0FvPp87lJZ7G8EIutF27XyrEN8Q9dGNFa&#10;FH1OdS2iYHvf/pHKtNJToCaeSDIFNU0rVZ4B00wnb6a53wmn8iwAJ7hnmML/Syu/He7dnWex/0w9&#10;HjAB0rmwCDCmefrGm/SLThn8gPD4DJvqI5MwlvPZx+npnDMJ33xWnpfzlKZ4ue18iF8UGZaEins8&#10;S0ZLHG5CHEKfQlKxQLqt163WWTmGK+3ZQeAF8fA1dZxpESKMFV/nb6z22zVtWYd5ytMJepYC1Gq0&#10;iBCNqyse7JYzobfgrIw+92IpVcx8SL1ci7Abiua0A1FMG8FW3ZqKn03SN1bWNnWqMt/GiV5ATFLs&#10;N/2I7IbqIwD3NHAxOLluUe8GI90JD/KhXyxUvMXRaMIQNEqc7cj//Js9xYMT8HLWgcwY8MdeeAWk&#10;vlqw5Xw6myX2Z2U2Py2h+NeezWuP3ZsrAtpTrK6TWUzxUT+JjSfziL1bpapwCStRu+KAdxCv4rBi&#10;2FupVqscBL47EW/svZMpdQIs4fzQPwrvRmJEUOobPdFeLN7wY4hNNy2t9pGaNpMnATygCtIlBbuS&#10;6TfudVrG13qOevn3Wf4CAAD//wMAUEsDBBQABgAIAAAAIQDzbqxY3AAAAAgBAAAPAAAAZHJzL2Rv&#10;d25yZXYueG1sTI/NTsMwEITvSLyDtUjcqE1SoibNpkJIwBEoeQA3duMI/0Sx06Zvz/YEp9VoRrPf&#10;1LvFWXbSUxyCR3hcCWDad0ENvkdov18fNsBikl5JG7xGuOgIu+b2ppaVCmf/pU/71DMq8bGSCCal&#10;seI8dkY7GVdh1J68Y5icTCSnnqtJnqncWZ4JUXAnB08fjBz1i9Hdz352CMWlN9a0Ifts5w+h5nX+&#10;ltt3xPu75XkLLOkl/YXhik/o0BDTIcxeRWYRsjJ/oijC9ZBflGvadkDYlAJ4U/P/A5pfAAAA//8D&#10;AFBLAQItABQABgAIAAAAIQC2gziS/gAAAOEBAAATAAAAAAAAAAAAAAAAAAAAAABbQ29udGVudF9U&#10;eXBlc10ueG1sUEsBAi0AFAAGAAgAAAAhADj9If/WAAAAlAEAAAsAAAAAAAAAAAAAAAAALwEAAF9y&#10;ZWxzLy5yZWxzUEsBAi0AFAAGAAgAAAAhAFBbxUxoAgAAxQQAAA4AAAAAAAAAAAAAAAAALgIAAGRy&#10;cy9lMm9Eb2MueG1sUEsBAi0AFAAGAAgAAAAhAPNurFjcAAAACAEAAA8AAAAAAAAAAAAAAAAAwgQA&#10;AGRycy9kb3ducmV2LnhtbFBLBQYAAAAABAAEAPMAAADLBQAAAAA=&#10;">
                <v:textbox>
                  <w:txbxContent>
                    <w:p w:rsidRPr="004A3630" w:rsidR="00CC3878" w:rsidP="00CC3878" w:rsidRDefault="00CC3878" w14:paraId="69FFA394" w14:textId="77777777">
                      <w:pPr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4A3630"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PROBABILITY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Pr="004A3630" w:rsidR="00CC3878" w:rsidP="00CC3878" w:rsidRDefault="00CC3878" w14:paraId="77E36883" w14:textId="77777777">
      <w:pPr>
        <w:spacing w:line="276" w:lineRule="auto"/>
        <w:jc w:val="both"/>
        <w:textAlignment w:val="baseline"/>
        <w:rPr>
          <w:rFonts w:ascii="Times New Roman" w:hAnsi="Times New Roman" w:eastAsia="Yu Gothic Light" w:cs="Times New Roman"/>
          <w:b/>
          <w:bCs/>
          <w:sz w:val="24"/>
          <w:lang w:val="it-IT" w:eastAsia="it-IT"/>
        </w:rPr>
      </w:pPr>
    </w:p>
    <w:p w:rsidRPr="004A3630" w:rsidR="00CC3878" w:rsidP="00CC3878" w:rsidRDefault="00CC3878" w14:paraId="6A2D5110" w14:textId="77777777">
      <w:pPr>
        <w:spacing w:line="276" w:lineRule="auto"/>
        <w:jc w:val="both"/>
        <w:textAlignment w:val="baseline"/>
        <w:rPr>
          <w:rFonts w:ascii="Times New Roman" w:hAnsi="Times New Roman" w:eastAsia="Yu Gothic Light" w:cs="Times New Roman"/>
          <w:b/>
          <w:bCs/>
          <w:sz w:val="24"/>
          <w:lang w:val="it-IT" w:eastAsia="it-IT"/>
        </w:rPr>
      </w:pPr>
    </w:p>
    <w:p w:rsidRPr="004A3630" w:rsidR="00CC3878" w:rsidP="00CC3878" w:rsidRDefault="00CC3878" w14:paraId="678BCD2B" w14:textId="77777777">
      <w:pPr>
        <w:spacing w:line="276" w:lineRule="auto"/>
        <w:jc w:val="both"/>
        <w:textAlignment w:val="baseline"/>
        <w:rPr>
          <w:rFonts w:ascii="Times New Roman" w:hAnsi="Times New Roman" w:eastAsia="Yu Gothic Light" w:cs="Times New Roman"/>
          <w:b/>
          <w:bCs/>
          <w:sz w:val="24"/>
          <w:lang w:val="it-IT" w:eastAsia="it-IT"/>
        </w:rPr>
      </w:pPr>
      <w:r w:rsidRPr="004A3630">
        <w:rPr>
          <w:rFonts w:ascii="Times New Roman" w:hAnsi="Times New Roman" w:eastAsia="Yu Gothic Light" w:cs="Times New Roman"/>
          <w:b/>
          <w:bCs/>
          <w:sz w:val="24"/>
          <w:lang w:val="it-IT" w:eastAsia="it-IT"/>
        </w:rPr>
        <w:t xml:space="preserve">Lanciando tre volte una moneta Testa/Croce, quale tra queste sequenze </w:t>
      </w:r>
      <w:r w:rsidRPr="004A3630">
        <w:rPr>
          <w:rFonts w:ascii="Times New Roman" w:hAnsi="Times New Roman" w:eastAsia="Yu Gothic Light" w:cs="Times New Roman"/>
          <w:b/>
          <w:bCs/>
          <w:sz w:val="24"/>
          <w:u w:val="single"/>
          <w:lang w:val="it-IT" w:eastAsia="it-IT"/>
        </w:rPr>
        <w:t>è meno probabile che esca?</w:t>
      </w:r>
      <w:r w:rsidRPr="004A3630">
        <w:rPr>
          <w:rFonts w:ascii="Times New Roman" w:hAnsi="Times New Roman" w:eastAsia="Yu Gothic Light" w:cs="Times New Roman"/>
          <w:b/>
          <w:bCs/>
          <w:sz w:val="24"/>
          <w:lang w:val="it-IT" w:eastAsia="it-IT"/>
        </w:rPr>
        <w:t>  </w:t>
      </w:r>
    </w:p>
    <w:tbl>
      <w:tblPr>
        <w:tblStyle w:val="Grigliatabella2"/>
        <w:tblW w:w="0" w:type="auto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99"/>
        <w:gridCol w:w="4535"/>
      </w:tblGrid>
      <w:tr w:rsidRPr="004A3630" w:rsidR="00CC3878" w:rsidTr="203A10C1" w14:paraId="389B46E6" w14:textId="77777777">
        <w:trPr>
          <w:trHeight w:val="496"/>
        </w:trPr>
        <w:tc>
          <w:tcPr>
            <w:tcW w:w="3599" w:type="dxa"/>
            <w:tcMar/>
          </w:tcPr>
          <w:p w:rsidRPr="004A3630" w:rsidR="00CC3878" w:rsidP="00CC3878" w:rsidRDefault="00CC3878" w14:paraId="794ADC36" w14:textId="77777777">
            <w:pPr>
              <w:numPr>
                <w:ilvl w:val="0"/>
                <w:numId w:val="1"/>
              </w:num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  <w:r w:rsidRPr="004A3630">
              <w:rPr>
                <w:rFonts w:ascii="Times New Roman" w:hAnsi="Times New Roman" w:eastAsia="Yu Gothic Light"/>
                <w:b/>
                <w:bCs/>
                <w:sz w:val="24"/>
              </w:rPr>
              <w:t xml:space="preserve">  T – C – T  </w:t>
            </w:r>
          </w:p>
          <w:p w:rsidRPr="004A3630" w:rsidR="00CC3878" w:rsidP="00F37D86" w:rsidRDefault="00CC3878" w14:paraId="47EEEB8B" w14:textId="77777777">
            <w:p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</w:p>
        </w:tc>
        <w:tc>
          <w:tcPr>
            <w:tcW w:w="4535" w:type="dxa"/>
            <w:tcMar/>
          </w:tcPr>
          <w:p w:rsidRPr="004A3630" w:rsidR="00CC3878" w:rsidP="00CC3878" w:rsidRDefault="00CC3878" w14:paraId="33CF0AF0" w14:textId="77777777">
            <w:pPr>
              <w:numPr>
                <w:ilvl w:val="0"/>
                <w:numId w:val="1"/>
              </w:num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  <w:r w:rsidRPr="004A3630">
              <w:rPr>
                <w:rFonts w:ascii="Times New Roman" w:hAnsi="Times New Roman" w:eastAsia="Yu Gothic Light"/>
                <w:b/>
                <w:bCs/>
                <w:sz w:val="24"/>
              </w:rPr>
              <w:t xml:space="preserve">  T – T – T  </w:t>
            </w:r>
          </w:p>
          <w:p w:rsidRPr="004A3630" w:rsidR="00CC3878" w:rsidP="00F37D86" w:rsidRDefault="00CC3878" w14:paraId="28E3720E" w14:textId="77777777">
            <w:p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</w:p>
        </w:tc>
      </w:tr>
      <w:tr w:rsidRPr="004A3630" w:rsidR="00CC3878" w:rsidTr="203A10C1" w14:paraId="0E1431ED" w14:textId="77777777">
        <w:trPr>
          <w:trHeight w:val="545"/>
        </w:trPr>
        <w:tc>
          <w:tcPr>
            <w:tcW w:w="3599" w:type="dxa"/>
            <w:tcMar/>
          </w:tcPr>
          <w:p w:rsidRPr="004A3630" w:rsidR="00CC3878" w:rsidP="00CC3878" w:rsidRDefault="00CC3878" w14:paraId="37FBA7CB" w14:textId="77777777">
            <w:pPr>
              <w:numPr>
                <w:ilvl w:val="0"/>
                <w:numId w:val="1"/>
              </w:num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  <w:r w:rsidRPr="004A3630">
              <w:rPr>
                <w:rFonts w:ascii="Times New Roman" w:hAnsi="Times New Roman" w:eastAsia="Yu Gothic Light"/>
                <w:b/>
                <w:bCs/>
                <w:sz w:val="24"/>
              </w:rPr>
              <w:t xml:space="preserve">  T – T – C </w:t>
            </w:r>
          </w:p>
          <w:p w:rsidRPr="004A3630" w:rsidR="00CC3878" w:rsidP="00F37D86" w:rsidRDefault="00CC3878" w14:paraId="4C60E01A" w14:textId="77777777">
            <w:p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</w:p>
        </w:tc>
        <w:tc>
          <w:tcPr>
            <w:tcW w:w="4535" w:type="dxa"/>
            <w:tcMar/>
          </w:tcPr>
          <w:p w:rsidRPr="004A3630" w:rsidR="00CC3878" w:rsidP="203A10C1" w:rsidRDefault="00CC3878" w14:paraId="3B82189E" w14:textId="3294E08A">
            <w:pPr>
              <w:numPr>
                <w:ilvl w:val="0"/>
                <w:numId w:val="1"/>
              </w:numPr>
              <w:spacing w:line="276" w:lineRule="auto"/>
              <w:ind w:left="887" w:hanging="527"/>
              <w:jc w:val="both"/>
              <w:textAlignment w:val="baseline"/>
              <w:rPr>
                <w:rFonts w:ascii="Times New Roman" w:hAnsi="Times New Roman" w:eastAsia="Times New Roman"/>
                <w:b w:val="1"/>
                <w:bCs w:val="1"/>
                <w:sz w:val="24"/>
                <w:szCs w:val="24"/>
              </w:rPr>
            </w:pPr>
            <w:r w:rsidRPr="203A10C1" w:rsidR="203A10C1">
              <w:rPr>
                <w:rFonts w:ascii="Times New Roman" w:hAnsi="Times New Roman" w:eastAsia="Yu Gothic Light"/>
                <w:b w:val="1"/>
                <w:bCs w:val="1"/>
                <w:sz w:val="24"/>
                <w:szCs w:val="24"/>
              </w:rPr>
              <w:t>Nessuna delle precedenti, hanno tutte la stessa probabilità.  </w:t>
            </w:r>
          </w:p>
          <w:p w:rsidRPr="004A3630" w:rsidR="00CC3878" w:rsidP="00F37D86" w:rsidRDefault="00CC3878" w14:paraId="08F730B4" w14:textId="77777777">
            <w:pPr>
              <w:spacing w:line="276" w:lineRule="auto"/>
              <w:jc w:val="both"/>
              <w:textAlignment w:val="baseline"/>
              <w:rPr>
                <w:rFonts w:ascii="Times New Roman" w:hAnsi="Times New Roman" w:eastAsia="Times New Roman"/>
                <w:b/>
                <w:bCs/>
                <w:sz w:val="24"/>
              </w:rPr>
            </w:pPr>
          </w:p>
        </w:tc>
      </w:tr>
    </w:tbl>
    <w:p w:rsidRPr="004A3630" w:rsidR="00CC3878" w:rsidP="00CC3878" w:rsidRDefault="00CC3878" w14:paraId="37CBFDFB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27DB5875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24DD44EA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57A998A0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2051273D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="42932B4A" w:rsidP="42932B4A" w:rsidRDefault="42932B4A" w14:paraId="5FF0D93C" w14:textId="1322D4C9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337EA89B" w14:textId="1455940F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1DB3200" w14:textId="752EF0BD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5BBC3DF" w14:textId="2C7B2F89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41DB235" w14:textId="5D81412D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41AC42D" w14:textId="12EA89D8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9047C75" w14:textId="76C0AC17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4CF1264" w14:textId="720512DD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775290B" w14:textId="71DABAB9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C09C65E" w14:textId="00153847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979416A" w14:textId="24AC8FD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0575659" w14:textId="02493FE7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7E0D30C0" w14:textId="57DD08BD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72FD292E" w14:textId="5D201CCE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27983BF5" w14:textId="12ADD2E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3D41BF5F" w14:textId="15A04555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7C75DE7" w14:textId="4EBC63A5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F72D424" w14:textId="0613A240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7132878" w14:textId="7F1FAE0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D0E329A" w14:textId="3B696B6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1050A20" w14:textId="7D6CFF1F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EE293E2" w14:textId="59507F8C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6EB658A" w14:textId="5A103021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0FB73EA" w14:textId="5F710B7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2BCE2B0E" w14:textId="50E1182E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705999FE" w14:textId="0F78015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00CC3878" w:rsidRDefault="00CC3878" w14:paraId="645B2553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</w:pPr>
      <w:r w:rsidRPr="00576CF1"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  <w:t>POSTAZIONE 2: RUOTA DELLA FORTUNA</w:t>
      </w:r>
    </w:p>
    <w:p w:rsidRPr="004A3630" w:rsidR="00CC3878" w:rsidP="00CC3878" w:rsidRDefault="00CC3878" w14:paraId="17B3DD03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6A32793B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noProof/>
          <w:sz w:val="24"/>
          <w:lang w:val="it-IT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FF427" wp14:editId="58865B8D">
                <wp:simplePos x="0" y="0"/>
                <wp:positionH relativeFrom="margin">
                  <wp:posOffset>1895475</wp:posOffset>
                </wp:positionH>
                <wp:positionV relativeFrom="paragraph">
                  <wp:posOffset>90805</wp:posOffset>
                </wp:positionV>
                <wp:extent cx="2507810" cy="486410"/>
                <wp:effectExtent l="0" t="0" r="6985" b="8890"/>
                <wp:wrapNone/>
                <wp:docPr id="1757343222" name="Casella di testo 1757343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7810" cy="4864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832F9D" w:rsidR="00CC3878" w:rsidP="00CC3878" w:rsidRDefault="00CC3878" w14:paraId="41F76CCB" w14:textId="77777777">
                            <w:pPr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832F9D"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</w:t>
                            </w:r>
                            <w:r w:rsidRPr="00832F9D">
                              <w:rPr>
                                <w:b/>
                                <w:color w:val="2F5496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R</w:t>
                            </w:r>
                            <w:r w:rsidRPr="00832F9D">
                              <w:rPr>
                                <w:b/>
                                <w:color w:val="C45911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O</w:t>
                            </w:r>
                            <w:r w:rsidRPr="00832F9D">
                              <w:rPr>
                                <w:b/>
                                <w:color w:val="538135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B</w:t>
                            </w:r>
                            <w:r w:rsidRPr="005944BE">
                              <w:rPr>
                                <w:b/>
                                <w:color w:val="92D05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A</w:t>
                            </w:r>
                            <w:r w:rsidRPr="00832F9D">
                              <w:rPr>
                                <w:b/>
                                <w:color w:val="833C0B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B</w:t>
                            </w:r>
                            <w:r w:rsidRPr="005944BE">
                              <w:rPr>
                                <w:b/>
                                <w:color w:val="FFFF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I</w:t>
                            </w:r>
                            <w:r w:rsidRPr="00832F9D">
                              <w:rPr>
                                <w:b/>
                                <w:color w:val="A6A6A6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</w:t>
                            </w:r>
                            <w:r w:rsidRPr="00832F9D">
                              <w:rPr>
                                <w:b/>
                                <w:color w:val="8496B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I</w:t>
                            </w:r>
                            <w:r w:rsidRPr="005944BE">
                              <w:rPr>
                                <w:b/>
                                <w:color w:val="7030A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T</w:t>
                            </w:r>
                            <w:r w:rsidRPr="00832F9D"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757343222" style="position:absolute;left:0;text-align:left;margin-left:149.25pt;margin-top:7.15pt;width:197.45pt;height:38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color="window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LakaAIAAMwEAAAOAAAAZHJzL2Uyb0RvYy54bWysVFtP2zAYfZ+0/2D5fSStCnQVKepAnSYh&#10;QCoTz67jNJZ8m+026X79jp1QGNvTtDy4383f5fh8vbrutSIH4YO0pqKTs5ISYbitpdlV9PvT+tOc&#10;khCZqZmyRlT0KAK9Xn78cNW5hZja1qpaeIIkJiw6V9E2RrcoisBboVk4s04YOBvrNYtQ/a6oPeuQ&#10;XatiWpYXRWd97bzlIgRYbwcnXeb8TSN4fGiaICJRFUVvMZ8+n9t0Fssrtth55lrJxzbYP3ShmTQo&#10;ekp1yyIjey//SKUl9zbYJp5xqwvbNJKLPAOmmZTvptm0zIk8C8AJ7gRT+H9p+f1h4x49if0X2+MB&#10;EyCdC4sAY5qnb7xOv+iUwA8IjyfYRB8Jh3F6Xl7OJ3Bx+GbzixlkpClebzsf4ldhNUlCRT2eJaPF&#10;DnchDqEvIalYsErWa6lUVo7hRnlyYHhBPHxtO0oUCxHGiq7zN1b77ZoypMM808syNcZArUaxCFG7&#10;uqLB7ChhagfO8uhzL8amipkPqZdbFtqhaE47EEXLCLYqqSs6L9M3VlYmdSoy38aJXkFMUuy3PZEo&#10;fAJ4a+sjcPd2oGRwfC1R9g6TPTIPDqJt7FV8wNEoi1nsKFHSWv/zb/YUD2rAS0kHTmPOH3vmBQD7&#10;ZkCaz5PZDGljVmbnl1Mo/q1n+9Zj9vrGAvQJNtjxLKb4qF7Exlv9jPVbpapwMcNRu6JAeRBv4rBp&#10;WF8uVqscBNo7Fu/MxvGUOuGW4H7qn5l3Iz8imHVvX9jPFu9oMsSmm8au9tE2MnMo4TygCu4lBSuT&#10;WTiud9rJt3qOev0TWv4CAAD//wMAUEsDBBQABgAIAAAAIQAGSLPf3AAAAAkBAAAPAAAAZHJzL2Rv&#10;d25yZXYueG1sTI/LTsMwEEX3SPyDNUjsqE0SoibEqRASsISWfIAbD3GEH1HstOnfM6xgObpH955p&#10;dquz7IRzHIOXcL8RwND3QY9+kNB9vtxtgcWkvFY2eJRwwQi79vqqUbUOZ7/H0yENjEp8rJUEk9JU&#10;cx57g07FTZjQU/YVZqcSnfPA9azOVO4sz4QouVOjpwWjJnw22H8fFiehvAzGmi5kH93yLvRS5K+5&#10;fZPy9mZ9egSWcE1/MPzqkzq05HQMi9eRWQlZtX0glIIiB0ZAWeUFsKOESlTA24b//6D9AQAA//8D&#10;AFBLAQItABQABgAIAAAAIQC2gziS/gAAAOEBAAATAAAAAAAAAAAAAAAAAAAAAABbQ29udGVudF9U&#10;eXBlc10ueG1sUEsBAi0AFAAGAAgAAAAhADj9If/WAAAAlAEAAAsAAAAAAAAAAAAAAAAALwEAAF9y&#10;ZWxzLy5yZWxzUEsBAi0AFAAGAAgAAAAhAPfEtqRoAgAAzAQAAA4AAAAAAAAAAAAAAAAALgIAAGRy&#10;cy9lMm9Eb2MueG1sUEsBAi0AFAAGAAgAAAAhAAZIs9/cAAAACQEAAA8AAAAAAAAAAAAAAAAAwgQA&#10;AGRycy9kb3ducmV2LnhtbFBLBQYAAAAABAAEAPMAAADLBQAAAAA=&#10;" w14:anchorId="483FF427">
                <v:textbox>
                  <w:txbxContent>
                    <w:p w:rsidRPr="00832F9D" w:rsidR="00CC3878" w:rsidP="00CC3878" w:rsidRDefault="00CC3878" w14:paraId="41F76CCB" w14:textId="77777777">
                      <w:pPr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832F9D"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</w:t>
                      </w:r>
                      <w:r w:rsidRPr="00832F9D">
                        <w:rPr>
                          <w:b/>
                          <w:color w:val="2F5496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R</w:t>
                      </w:r>
                      <w:r w:rsidRPr="00832F9D">
                        <w:rPr>
                          <w:b/>
                          <w:color w:val="C45911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O</w:t>
                      </w:r>
                      <w:r w:rsidRPr="00832F9D">
                        <w:rPr>
                          <w:b/>
                          <w:color w:val="538135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B</w:t>
                      </w:r>
                      <w:r w:rsidRPr="005944BE">
                        <w:rPr>
                          <w:b/>
                          <w:color w:val="92D05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A</w:t>
                      </w:r>
                      <w:r w:rsidRPr="00832F9D">
                        <w:rPr>
                          <w:b/>
                          <w:color w:val="833C0B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B</w:t>
                      </w:r>
                      <w:r w:rsidRPr="005944BE">
                        <w:rPr>
                          <w:b/>
                          <w:color w:val="FFFF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I</w:t>
                      </w:r>
                      <w:r w:rsidRPr="00832F9D">
                        <w:rPr>
                          <w:b/>
                          <w:color w:val="A6A6A6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</w:t>
                      </w:r>
                      <w:r w:rsidRPr="00832F9D">
                        <w:rPr>
                          <w:b/>
                          <w:color w:val="8496B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I</w:t>
                      </w:r>
                      <w:r w:rsidRPr="005944BE">
                        <w:rPr>
                          <w:b/>
                          <w:color w:val="7030A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T</w:t>
                      </w:r>
                      <w:r w:rsidRPr="00832F9D"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Pr="004A3630" w:rsidR="00CC3878" w:rsidP="00CC3878" w:rsidRDefault="00CC3878" w14:paraId="2D61AEAB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17768E9F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3A4A1B97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481141AD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 xml:space="preserve">Dopo aver girato </w:t>
      </w:r>
      <w:proofErr w:type="gramStart"/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>3</w:t>
      </w:r>
      <w:proofErr w:type="gramEnd"/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 xml:space="preserve"> volte la ruota, quale tra queste sequenze di numeri è </w:t>
      </w:r>
      <w:r w:rsidRPr="004A3630"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  <w:t>più probabile che esca?</w:t>
      </w:r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> </w:t>
      </w:r>
    </w:p>
    <w:p w:rsidRPr="004A3630" w:rsidR="00CC3878" w:rsidP="00CC3878" w:rsidRDefault="00CC3878" w14:paraId="5911712C" w14:textId="77777777">
      <w:pPr>
        <w:tabs>
          <w:tab w:val="left" w:pos="1560"/>
          <w:tab w:val="left" w:pos="3119"/>
          <w:tab w:val="left" w:pos="3261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250"/>
        <w:gridCol w:w="5246"/>
      </w:tblGrid>
      <w:tr w:rsidRPr="004A3630" w:rsidR="00CC3878" w:rsidTr="20DDF818" w14:paraId="71318A19" w14:textId="77777777">
        <w:trPr>
          <w:trHeight w:val="676"/>
        </w:trPr>
        <w:tc>
          <w:tcPr>
            <w:tcW w:w="5824" w:type="dxa"/>
            <w:tcMar/>
          </w:tcPr>
          <w:p w:rsidRPr="004A3630" w:rsidR="00CC3878" w:rsidP="00CC3878" w:rsidRDefault="00CC3878" w14:paraId="0D2F9156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10 – 10 – 10  </w:t>
            </w:r>
          </w:p>
          <w:p w:rsidRPr="004A3630" w:rsidR="00CC3878" w:rsidP="00F37D86" w:rsidRDefault="00CC3878" w14:paraId="74E73661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  <w:tc>
          <w:tcPr>
            <w:tcW w:w="6866" w:type="dxa"/>
            <w:tcMar/>
          </w:tcPr>
          <w:p w:rsidRPr="004A3630" w:rsidR="00CC3878" w:rsidP="00CC3878" w:rsidRDefault="00CC3878" w14:paraId="651E1289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1 – 2 – 3  </w:t>
            </w:r>
          </w:p>
          <w:p w:rsidRPr="004A3630" w:rsidR="00CC3878" w:rsidP="00F37D86" w:rsidRDefault="00CC3878" w14:paraId="4DB9EFCE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</w:tr>
      <w:tr w:rsidRPr="004A3630" w:rsidR="00CC3878" w:rsidTr="20DDF818" w14:paraId="7A4C2354" w14:textId="77777777">
        <w:trPr>
          <w:trHeight w:val="817"/>
        </w:trPr>
        <w:tc>
          <w:tcPr>
            <w:tcW w:w="5824" w:type="dxa"/>
            <w:tcMar/>
          </w:tcPr>
          <w:p w:rsidRPr="004A3630" w:rsidR="00CC3878" w:rsidP="00CC3878" w:rsidRDefault="00CC3878" w14:paraId="148BE03D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2 – 6 – 9 </w:t>
            </w:r>
          </w:p>
          <w:p w:rsidRPr="004A3630" w:rsidR="00CC3878" w:rsidP="00F37D86" w:rsidRDefault="00CC3878" w14:paraId="55264113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  <w:tc>
          <w:tcPr>
            <w:tcW w:w="6866" w:type="dxa"/>
            <w:tcMar/>
          </w:tcPr>
          <w:p w:rsidRPr="004A3630" w:rsidR="00CC3878" w:rsidP="20DDF818" w:rsidRDefault="00CC3878" w14:paraId="379B6998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 w:val="1"/>
                <w:bCs w:val="1"/>
                <w:sz w:val="24"/>
                <w:szCs w:val="24"/>
                <w:lang w:val="it-IT"/>
                <w14:ligatures w14:val="none"/>
              </w:rPr>
            </w:pPr>
            <w:r w:rsidRPr="20DDF818">
              <w:rPr>
                <w:rFonts w:ascii="Times New Roman" w:hAnsi="Times New Roman" w:eastAsia="Cambria" w:cs="Times New Roman"/>
                <w:b w:val="1"/>
                <w:bCs w:val="1"/>
                <w:sz w:val="24"/>
                <w:szCs w:val="24"/>
                <w:lang w:val="it-IT"/>
                <w14:ligatures w14:val="none"/>
              </w:rPr>
              <w:t>Nessuna delle precedenti, hanno tutte la stessa probabilità.  </w:t>
            </w:r>
          </w:p>
          <w:p w:rsidRPr="004A3630" w:rsidR="00CC3878" w:rsidP="00F37D86" w:rsidRDefault="00CC3878" w14:paraId="602EB114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</w:tr>
    </w:tbl>
    <w:p w:rsidR="00CC3878" w:rsidP="00CC3878" w:rsidRDefault="00CC3878" w14:paraId="55F45044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="00CC3878" w:rsidP="00CC3878" w:rsidRDefault="00CC3878" w14:paraId="18B81932" w14:textId="77777777">
      <w:pPr>
        <w:pStyle w:val="Titolo2"/>
        <w:spacing w:line="276" w:lineRule="auto"/>
        <w:jc w:val="both"/>
        <w:rPr>
          <w:lang w:val="it-IT"/>
        </w:rPr>
      </w:pPr>
    </w:p>
    <w:p w:rsidRPr="004A3630" w:rsidR="00CC3878" w:rsidP="00CC3878" w:rsidRDefault="00CC3878" w14:paraId="69AB5A7E" w14:textId="77777777">
      <w:pPr>
        <w:spacing w:line="276" w:lineRule="auto"/>
        <w:jc w:val="both"/>
        <w:rPr>
          <w:lang w:val="it-IT"/>
        </w:rPr>
      </w:pPr>
    </w:p>
    <w:p w:rsidRPr="00576CF1" w:rsidR="00CC3878" w:rsidP="42932B4A" w:rsidRDefault="00CC3878" w14:paraId="6A5C67D4" w14:textId="10A54823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111DAB6F" w14:textId="3C2140BE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66E9F866" w14:textId="34743776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3388DCB2" w14:textId="23D9ECF4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3B798C88" w14:textId="4BBC7FBF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7CCBC4B3" w14:textId="3D315563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25448FE5" w14:textId="118A4075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34219DB6" w14:textId="4C23DF79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5D09B42F" w14:textId="36F00F15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6C03AC06" w14:textId="3D8F09C4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4D7EFCFE" w14:textId="1C9F620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0FA8504C" w14:textId="7BA83C91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46F3ECDF" w14:textId="71894684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529FC294" w14:textId="64C4EF2B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20DCE782" w14:textId="20E9BEC0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2A1ED644" w14:textId="2CE274FB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6C2C33F5" w14:textId="02A99B54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44A2D595" w14:textId="0EDD9E80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4A4D02A7" w14:textId="6B3D15CD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1FA14A11" w14:textId="6046D59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65CBC9D8" w14:textId="556255A8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6B8A6606" w14:textId="22803472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3058601F" w14:textId="5A5B81AC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2ED1A34E" w14:textId="3744DDAC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3A301A4A" w14:textId="3BE158FF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0D3B774A" w14:textId="52591FC9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0DBB0C7D" w14:textId="43BA134D">
      <w:pPr>
        <w:pStyle w:val="Normale"/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42932B4A" w:rsidRDefault="00CC3878" w14:paraId="6DBB90FA" w14:textId="77777777">
      <w:pPr>
        <w:pStyle w:val="Normale"/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  <w14:ligatures w14:val="none"/>
        </w:rPr>
      </w:pPr>
      <w:r w:rsidRPr="42932B4A"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  <w14:ligatures w14:val="none"/>
        </w:rPr>
        <w:t>POSTAZIONE 3: GIOCO DELLE TRE CARTE</w:t>
      </w:r>
    </w:p>
    <w:p w:rsidRPr="004A3630" w:rsidR="00CC3878" w:rsidP="00CC3878" w:rsidRDefault="00CC3878" w14:paraId="4FB5B4AA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noProof/>
          <w:sz w:val="24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312D4" wp14:editId="1AA62A5B">
                <wp:simplePos x="0" y="0"/>
                <wp:positionH relativeFrom="column">
                  <wp:posOffset>1902460</wp:posOffset>
                </wp:positionH>
                <wp:positionV relativeFrom="paragraph">
                  <wp:posOffset>93980</wp:posOffset>
                </wp:positionV>
                <wp:extent cx="2390115" cy="506994"/>
                <wp:effectExtent l="0" t="0" r="0" b="7620"/>
                <wp:wrapNone/>
                <wp:docPr id="1254812857" name="Casella di testo 1254812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115" cy="5069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3F2B6E" w:rsidR="00CC3878" w:rsidP="00CC3878" w:rsidRDefault="00CC3878" w14:paraId="6D53291B" w14:textId="77777777">
                            <w:pPr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F66BA">
                              <w:rPr>
                                <w:b/>
                                <w:color w:val="FF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PRO</w:t>
                            </w:r>
                            <w:r w:rsidRPr="00EF66BA">
                              <w:rPr>
                                <w:b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BA</w:t>
                            </w:r>
                            <w:r w:rsidRPr="00EF66BA">
                              <w:rPr>
                                <w:b/>
                                <w:color w:val="FF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BI</w:t>
                            </w:r>
                            <w:r w:rsidRPr="003F2B6E">
                              <w:rPr>
                                <w:b/>
                                <w:color w:val="00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LI</w:t>
                            </w:r>
                            <w:r w:rsidRPr="00EF66BA">
                              <w:rPr>
                                <w:b/>
                                <w:color w:val="FF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54812857" style="position:absolute;left:0;text-align:left;margin-left:149.8pt;margin-top:7.4pt;width:188.2pt;height:3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window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9VawIAAMwEAAAOAAAAZHJzL2Uyb0RvYy54bWysVEtvGjEQvlfqf7B8L7tQ8gBliWgiqkoo&#10;iZRUORuvzVqyPa5t2KW/vmPvAmnaU9U9mHl5Hp+/4ea2M5rshQ8KbEXHo5ISYTnUym4r+v1l9ema&#10;khCZrZkGKyp6EIHeLj5+uGndXEygAV0LTzCJDfPWVbSJ0c2LIvBGGBZG4IRFpwRvWETVb4vasxaz&#10;G11MyvKyaMHXzgMXIaD1vnfSRc4vpeDxUcogItEVxd5iPn0+N+ksFjdsvvXMNYoPbbB/6MIwZbHo&#10;KdU9i4zsvPojlVHcQwAZRxxMAVIqLvIMOM24fDfNc8OcyLMgOMGdYAr/Ly1/2D+7J09i9wU6fMAE&#10;SOvCPKAxzdNJb9IvdkrQjxAeTrCJLhKOxsnnWTkeX1DC0XdRXs5m05SmON92PsSvAgxJQkU9PktG&#10;i+3XIfahx5BULIBW9UppnZVDuNOe7Bm+ID58DS0lmoWIxoqu8jdU++2atqTFeSZXJfbMGVJLahZR&#10;NK6uaLBbSpjeImd59LkXC6li5kPq5Z6Fpi+a0/ZEMSoiW7UyFb0u0zdU1jZ1KjLfhonOICYpdpuO&#10;KCw8STeSZQP1AXH30FMyOL5SWHaNkz0xjxzEtnGv4iMeUgPOAoNESQP+59/sKR6pgV5KWuQ0zvlj&#10;x7xAwL5ZJM1sPJ2mJcjK9OJqgop/69m89diduQMEfYwb7HgWU3zUR1F6MK+4fstUFV3McqxdUUS5&#10;F+9iv2m4vlwslzkIae9YXNtnx1PqhFuC+6V7Zd4N/IjIrAc4sp/N39Gkj003LSx3EaTKHDqjitxL&#10;Cq5MZuGw3mkn3+o56vwntPgFAAD//wMAUEsDBBQABgAIAAAAIQC86PFC3AAAAAkBAAAPAAAAZHJz&#10;L2Rvd25yZXYueG1sTI/LTsMwEEX3SP0Hayqxow5pZEiIUyEkyhIo+QA3HuIIP6LYadO/77CC5ehe&#10;3Tmn3i3OshNOcQhewv0mA4a+C3rwvYT26/XuEVhMymtlg0cJF4ywa1Y3tap0OPtPPB1Sz2jEx0pJ&#10;MCmNFeexM+hU3IQRPWXfYXIq0Tn1XE/qTOPO8jzLBHdq8PTBqBFfDHY/h9lJEJfeWNOG/KOd3zM9&#10;F9v91r5Jebtenp+AJVzSXxl+8QkdGmI6htnryKyEvCwFVSkoSIEK4kGQ3FFCWQjgTc3/GzRXAAAA&#10;//8DAFBLAQItABQABgAIAAAAIQC2gziS/gAAAOEBAAATAAAAAAAAAAAAAAAAAAAAAABbQ29udGVu&#10;dF9UeXBlc10ueG1sUEsBAi0AFAAGAAgAAAAhADj9If/WAAAAlAEAAAsAAAAAAAAAAAAAAAAALwEA&#10;AF9yZWxzLy5yZWxzUEsBAi0AFAAGAAgAAAAhAFcfH1VrAgAAzAQAAA4AAAAAAAAAAAAAAAAALgIA&#10;AGRycy9lMm9Eb2MueG1sUEsBAi0AFAAGAAgAAAAhALzo8ULcAAAACQEAAA8AAAAAAAAAAAAAAAAA&#10;xQQAAGRycy9kb3ducmV2LnhtbFBLBQYAAAAABAAEAPMAAADOBQAAAAA=&#10;" w14:anchorId="357312D4">
                <v:textbox>
                  <w:txbxContent>
                    <w:p w:rsidRPr="003F2B6E" w:rsidR="00CC3878" w:rsidP="00CC3878" w:rsidRDefault="00CC3878" w14:paraId="6D53291B" w14:textId="77777777">
                      <w:pPr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F66BA">
                        <w:rPr>
                          <w:b/>
                          <w:color w:val="FF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PRO</w:t>
                      </w:r>
                      <w:r w:rsidRPr="00EF66BA">
                        <w:rPr>
                          <w:b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BA</w:t>
                      </w:r>
                      <w:r w:rsidRPr="00EF66BA">
                        <w:rPr>
                          <w:b/>
                          <w:color w:val="FF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BI</w:t>
                      </w:r>
                      <w:r w:rsidRPr="003F2B6E">
                        <w:rPr>
                          <w:b/>
                          <w:color w:val="00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LI</w:t>
                      </w:r>
                      <w:r w:rsidRPr="00EF66BA">
                        <w:rPr>
                          <w:b/>
                          <w:color w:val="FF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TY</w:t>
                      </w:r>
                    </w:p>
                  </w:txbxContent>
                </v:textbox>
              </v:shape>
            </w:pict>
          </mc:Fallback>
        </mc:AlternateContent>
      </w: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ab/>
      </w:r>
    </w:p>
    <w:p w:rsidRPr="004A3630" w:rsidR="00CC3878" w:rsidP="00CC3878" w:rsidRDefault="00CC3878" w14:paraId="08E0C2B1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3199A71D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6EACE0D1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7939B79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 xml:space="preserve">Hai tre carte, la prima con due facce Rosse, la seconda con due facce Nere e la terza con una faccia Rossa e un Nera. </w:t>
      </w:r>
    </w:p>
    <w:p w:rsidRPr="004A3630" w:rsidR="00CC3878" w:rsidP="00CC3878" w:rsidRDefault="00CC3878" w14:paraId="3645443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 xml:space="preserve">Estrai una carta e vedi che il colore di una faccia è ROSSO. </w:t>
      </w:r>
    </w:p>
    <w:p w:rsidRPr="004A3630" w:rsidR="00CC3878" w:rsidP="00CC3878" w:rsidRDefault="00CC3878" w14:paraId="1A56F7E1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</w:pPr>
    </w:p>
    <w:p w:rsidRPr="004A3630" w:rsidR="00CC3878" w:rsidP="00CC3878" w:rsidRDefault="00CC3878" w14:paraId="15703CEC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  <w:t>Qual è la probabilità che anche il retro della carta sia ROSSO? </w:t>
      </w:r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> </w:t>
      </w:r>
    </w:p>
    <w:p w:rsidRPr="004A3630" w:rsidR="00CC3878" w:rsidP="00CC3878" w:rsidRDefault="00CC3878" w14:paraId="0DDDD67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387"/>
        <w:gridCol w:w="5109"/>
      </w:tblGrid>
      <w:tr w:rsidRPr="004A3630" w:rsidR="00CC3878" w:rsidTr="00F37D86" w14:paraId="3EF5E26B" w14:textId="77777777">
        <w:trPr>
          <w:trHeight w:val="676"/>
        </w:trPr>
        <w:tc>
          <w:tcPr>
            <w:tcW w:w="5824" w:type="dxa"/>
          </w:tcPr>
          <w:p w:rsidRPr="004A3630" w:rsidR="00CC3878" w:rsidP="00CC3878" w:rsidRDefault="00CC3878" w14:paraId="12797DEE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32"/>
                <w:szCs w:val="32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2</m:t>
                  </m:r>
                </m:den>
              </m:f>
            </m:oMath>
            <w:r w:rsidRPr="004A3630">
              <w:rPr>
                <w:rFonts w:ascii="Times New Roman" w:hAnsi="Times New Roman" w:eastAsia="Cambria" w:cs="Times New Roman"/>
                <w:b/>
                <w:bCs/>
                <w:sz w:val="32"/>
                <w:szCs w:val="32"/>
                <w:lang w:val="it-IT"/>
                <w14:ligatures w14:val="none"/>
              </w:rPr>
              <w:t>  </w:t>
            </w:r>
          </w:p>
          <w:p w:rsidRPr="004A3630" w:rsidR="00CC3878" w:rsidP="00F37D86" w:rsidRDefault="00CC3878" w14:paraId="59E0E01C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  <w:tc>
          <w:tcPr>
            <w:tcW w:w="6866" w:type="dxa"/>
          </w:tcPr>
          <w:p w:rsidRPr="004A3630" w:rsidR="00CC3878" w:rsidP="00CC3878" w:rsidRDefault="00CC3878" w14:paraId="23028B68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3</m:t>
                  </m:r>
                </m:den>
              </m:f>
            </m:oMath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 </w:t>
            </w:r>
          </w:p>
          <w:p w:rsidRPr="004A3630" w:rsidR="00CC3878" w:rsidP="00F37D86" w:rsidRDefault="00CC3878" w14:paraId="33AAEA93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</w:tr>
      <w:tr w:rsidRPr="004A3630" w:rsidR="00CC3878" w:rsidTr="00F37D86" w14:paraId="2C2CD137" w14:textId="77777777">
        <w:trPr>
          <w:trHeight w:val="817"/>
        </w:trPr>
        <w:tc>
          <w:tcPr>
            <w:tcW w:w="5824" w:type="dxa"/>
          </w:tcPr>
          <w:p w:rsidRPr="004A3630" w:rsidR="00CC3878" w:rsidP="00CC3878" w:rsidRDefault="00CC3878" w14:paraId="79FBF49D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 </w:t>
            </w: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3</m:t>
                  </m:r>
                </m:den>
              </m:f>
            </m:oMath>
          </w:p>
          <w:p w:rsidRPr="004A3630" w:rsidR="00CC3878" w:rsidP="00F37D86" w:rsidRDefault="00CC3878" w14:paraId="51E431C1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  <w:tc>
          <w:tcPr>
            <w:tcW w:w="6866" w:type="dxa"/>
          </w:tcPr>
          <w:p w:rsidRPr="004A3630" w:rsidR="00CC3878" w:rsidP="00CC3878" w:rsidRDefault="00CC3878" w14:paraId="3A55A9BB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4</m:t>
                  </m:r>
                </m:den>
              </m:f>
            </m:oMath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>  </w:t>
            </w:r>
          </w:p>
          <w:p w:rsidRPr="004A3630" w:rsidR="00CC3878" w:rsidP="00F37D86" w:rsidRDefault="00CC3878" w14:paraId="035D4500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</w:tr>
    </w:tbl>
    <w:p w:rsidRPr="004A3630" w:rsidR="00CC3878" w:rsidP="00CC3878" w:rsidRDefault="00CC3878" w14:paraId="4E62F802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noProof/>
          <w:sz w:val="24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B3A8A4" wp14:editId="4E5995A3">
                <wp:simplePos x="0" y="0"/>
                <wp:positionH relativeFrom="column">
                  <wp:posOffset>1902460</wp:posOffset>
                </wp:positionH>
                <wp:positionV relativeFrom="paragraph">
                  <wp:posOffset>93980</wp:posOffset>
                </wp:positionV>
                <wp:extent cx="2390115" cy="506994"/>
                <wp:effectExtent l="0" t="0" r="0" b="7620"/>
                <wp:wrapNone/>
                <wp:docPr id="1419020546" name="Casella di testo 1419020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115" cy="5069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3F2B6E" w:rsidR="00CC3878" w:rsidP="00CC3878" w:rsidRDefault="00CC3878" w14:paraId="47D69199" w14:textId="77777777">
                            <w:pPr>
                              <w:rPr>
                                <w:b/>
                                <w:color w:val="FFC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F66BA">
                              <w:rPr>
                                <w:b/>
                                <w:color w:val="FF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PRO</w:t>
                            </w:r>
                            <w:r w:rsidRPr="00EF66BA">
                              <w:rPr>
                                <w:b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BA</w:t>
                            </w:r>
                            <w:r w:rsidRPr="00EF66BA">
                              <w:rPr>
                                <w:b/>
                                <w:color w:val="FF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BI</w:t>
                            </w:r>
                            <w:r w:rsidRPr="003F2B6E">
                              <w:rPr>
                                <w:b/>
                                <w:color w:val="00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LI</w:t>
                            </w:r>
                            <w:r w:rsidRPr="00EF66BA">
                              <w:rPr>
                                <w:b/>
                                <w:color w:val="FF0000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419020546" style="position:absolute;left:0;text-align:left;margin-left:149.8pt;margin-top:7.4pt;width:188.2pt;height:3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color="window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CAbAIAAMwEAAAOAAAAZHJzL2Uyb0RvYy54bWysVEtvGyEQvlfqf0Dcm107zsNW1pHryFWl&#10;KInkVDljFrxIwFDA3nV/fQd2HSdpT1X3gOfFPD6+8c1tZzTZCx8U2IqOzkpKhOVQK7ut6I/n1Zdr&#10;SkJktmYarKjoQQR6O//86aZ1MzGGBnQtPMEkNsxaV9EmRjcrisAbYVg4AycsOiV4wyKqflvUnrWY&#10;3ehiXJaXRQu+dh64CAGtd72TznN+KQWPj1IGEYmuKPYW8+nzuUlnMb9hs61nrlF8aIP9QxeGKYtF&#10;X1PdscjIzqs/UhnFPQSQ8YyDKUBKxUWeAacZlR+mWTfMiTwLghPcK0zh/6XlD/u1e/Ikdl+hwwdM&#10;gLQuzAIa0zyd9Cb9YqcE/Qjh4RU20UXC0Tg+n5aj0QUlHH0X5eV0OklpitNt50P8JsCQJFTU47Nk&#10;tNj+PsQ+9BiSigXQql4prbNyCEvtyZ7hC+LD19BSolmIaKzoKn9DtXfXtCUtzjO+KrFnzpBaUrOI&#10;onF1RYPdUsL0FjnLo8+9WEgVMx9SL3csNH3RnLYnilER2aqVqeh1mb6hsrapU5H5Nkx0AjFJsdt0&#10;RGHh83QjWTZQHxB3Dz0lg+MrhWXvcbIn5pGD2DbuVXzEQ2rAWWCQKGnA//qbPcUjNdBLSYucxjl/&#10;7pgXCNh3i6SZjiaTtARZmVxcjVHxbz2btx67M0tA0Ee4wY5nMcVHfRSlB/OC67dIVdHFLMfaFUWU&#10;e3EZ+03D9eVischBSHvH4r1dO55SJ9wS3M/dC/Nu4EdEZj3Akf1s9oEmfWy6aWGxiyBV5tAJVeRe&#10;UnBlMguH9U47+VbPUac/oflvAAAA//8DAFBLAwQUAAYACAAAACEAvOjxQtwAAAAJAQAADwAAAGRy&#10;cy9kb3ducmV2LnhtbEyPy07DMBBF90j9B2sqsaMOaWRIiFMhJMoSKPkANx7iCD+i2GnTv++wguXo&#10;Xt05p94tzrITTnEIXsL9JgOGvgt68L2E9uv17hFYTMprZYNHCReMsGtWN7WqdDj7TzwdUs9oxMdK&#10;STApjRXnsTPoVNyEET1l32FyKtE59VxP6kzjzvI8ywR3avD0wagRXwx2P4fZSRCX3ljThvyjnd8z&#10;PRfb/da+SXm7Xp6fgCVc0l8ZfvEJHRpiOobZ68ishLwsBVUpKEiBCuJBkNxRQlkI4E3N/xs0VwAA&#10;AP//AwBQSwECLQAUAAYACAAAACEAtoM4kv4AAADhAQAAEwAAAAAAAAAAAAAAAAAAAAAAW0NvbnRl&#10;bnRfVHlwZXNdLnhtbFBLAQItABQABgAIAAAAIQA4/SH/1gAAAJQBAAALAAAAAAAAAAAAAAAAAC8B&#10;AABfcmVscy8ucmVsc1BLAQItABQABgAIAAAAIQAorVCAbAIAAMwEAAAOAAAAAAAAAAAAAAAAAC4C&#10;AABkcnMvZTJvRG9jLnhtbFBLAQItABQABgAIAAAAIQC86PFC3AAAAAkBAAAPAAAAAAAAAAAAAAAA&#10;AMYEAABkcnMvZG93bnJldi54bWxQSwUGAAAAAAQABADzAAAAzwUAAAAA&#10;" w14:anchorId="73B3A8A4">
                <v:textbox>
                  <w:txbxContent>
                    <w:p w:rsidRPr="003F2B6E" w:rsidR="00CC3878" w:rsidP="00CC3878" w:rsidRDefault="00CC3878" w14:paraId="47D69199" w14:textId="77777777">
                      <w:pPr>
                        <w:rPr>
                          <w:b/>
                          <w:color w:val="FFC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F66BA">
                        <w:rPr>
                          <w:b/>
                          <w:color w:val="FF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PRO</w:t>
                      </w:r>
                      <w:r w:rsidRPr="00EF66BA">
                        <w:rPr>
                          <w:b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BA</w:t>
                      </w:r>
                      <w:r w:rsidRPr="00EF66BA">
                        <w:rPr>
                          <w:b/>
                          <w:color w:val="FF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BI</w:t>
                      </w:r>
                      <w:r w:rsidRPr="003F2B6E">
                        <w:rPr>
                          <w:b/>
                          <w:color w:val="00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LI</w:t>
                      </w:r>
                      <w:r w:rsidRPr="00EF66BA">
                        <w:rPr>
                          <w:b/>
                          <w:color w:val="FF0000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TY</w:t>
                      </w:r>
                    </w:p>
                  </w:txbxContent>
                </v:textbox>
              </v:shape>
            </w:pict>
          </mc:Fallback>
        </mc:AlternateContent>
      </w: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ab/>
      </w:r>
    </w:p>
    <w:p w:rsidRPr="004A3630" w:rsidR="00CC3878" w:rsidP="00CC3878" w:rsidRDefault="00CC3878" w14:paraId="45D13413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05C7A475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56FCD107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Pr="004A3630" w:rsidR="00CC3878" w:rsidP="00CC3878" w:rsidRDefault="00CC3878" w14:paraId="3BEBE00C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 xml:space="preserve">Hai tre carte, la prima con due facce Rosse, la seconda con due facce Nere e la terza con una faccia Rossa e un Nera. </w:t>
      </w:r>
    </w:p>
    <w:p w:rsidRPr="004A3630" w:rsidR="00CC3878" w:rsidP="00CC3878" w:rsidRDefault="00CC3878" w14:paraId="62FEF26A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 xml:space="preserve">Estrai una carta e vedi che il colore di una faccia è NERO. </w:t>
      </w:r>
    </w:p>
    <w:p w:rsidRPr="004A3630" w:rsidR="00CC3878" w:rsidP="00CC3878" w:rsidRDefault="00CC3878" w14:paraId="69A6C657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</w:pPr>
    </w:p>
    <w:p w:rsidRPr="004A3630" w:rsidR="00CC3878" w:rsidP="00CC3878" w:rsidRDefault="00CC3878" w14:paraId="3E13DEC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  <w:t>Qual è la probabilità che anche il retro della carta sia NERO? </w:t>
      </w:r>
      <w:r w:rsidRPr="004A3630"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  <w:t> </w:t>
      </w:r>
    </w:p>
    <w:p w:rsidRPr="004A3630" w:rsidR="00CC3878" w:rsidP="00CC3878" w:rsidRDefault="00CC3878" w14:paraId="1B567D12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387"/>
        <w:gridCol w:w="5109"/>
      </w:tblGrid>
      <w:tr w:rsidRPr="004A3630" w:rsidR="00CC3878" w:rsidTr="00F37D86" w14:paraId="1296B7E0" w14:textId="77777777">
        <w:trPr>
          <w:trHeight w:val="676"/>
        </w:trPr>
        <w:tc>
          <w:tcPr>
            <w:tcW w:w="5824" w:type="dxa"/>
          </w:tcPr>
          <w:p w:rsidRPr="004A3630" w:rsidR="00CC3878" w:rsidP="00CC3878" w:rsidRDefault="00CC3878" w14:paraId="6008C9EB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32"/>
                <w:szCs w:val="32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2</m:t>
                  </m:r>
                </m:den>
              </m:f>
            </m:oMath>
            <w:r w:rsidRPr="004A3630">
              <w:rPr>
                <w:rFonts w:ascii="Times New Roman" w:hAnsi="Times New Roman" w:eastAsia="Cambria" w:cs="Times New Roman"/>
                <w:b/>
                <w:bCs/>
                <w:sz w:val="32"/>
                <w:szCs w:val="32"/>
                <w:lang w:val="it-IT"/>
                <w14:ligatures w14:val="none"/>
              </w:rPr>
              <w:t>  </w:t>
            </w:r>
          </w:p>
          <w:p w:rsidRPr="004A3630" w:rsidR="00CC3878" w:rsidP="00F37D86" w:rsidRDefault="00CC3878" w14:paraId="4C3726EB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  <w:tc>
          <w:tcPr>
            <w:tcW w:w="6866" w:type="dxa"/>
          </w:tcPr>
          <w:p w:rsidRPr="004A3630" w:rsidR="00CC3878" w:rsidP="00CC3878" w:rsidRDefault="00CC3878" w14:paraId="7ADCEA72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3</m:t>
                  </m:r>
                </m:den>
              </m:f>
            </m:oMath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  </w:t>
            </w:r>
          </w:p>
          <w:p w:rsidRPr="004A3630" w:rsidR="00CC3878" w:rsidP="00F37D86" w:rsidRDefault="00CC3878" w14:paraId="081B18E5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</w:tr>
      <w:tr w:rsidRPr="004A3630" w:rsidR="00CC3878" w:rsidTr="00F37D86" w14:paraId="531F794D" w14:textId="77777777">
        <w:trPr>
          <w:trHeight w:val="817"/>
        </w:trPr>
        <w:tc>
          <w:tcPr>
            <w:tcW w:w="5824" w:type="dxa"/>
          </w:tcPr>
          <w:p w:rsidRPr="004A3630" w:rsidR="00CC3878" w:rsidP="00CC3878" w:rsidRDefault="00CC3878" w14:paraId="3B18C612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 xml:space="preserve">  </w:t>
            </w: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3</m:t>
                  </m:r>
                </m:den>
              </m:f>
            </m:oMath>
          </w:p>
          <w:p w:rsidRPr="004A3630" w:rsidR="00CC3878" w:rsidP="00F37D86" w:rsidRDefault="00CC3878" w14:paraId="40737522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  <w:tc>
          <w:tcPr>
            <w:tcW w:w="6866" w:type="dxa"/>
          </w:tcPr>
          <w:p w:rsidRPr="004A3630" w:rsidR="00CC3878" w:rsidP="00CC3878" w:rsidRDefault="00CC3878" w14:paraId="286175F7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  <m:oMath>
              <m:f>
                <m:fPr>
                  <m:ctrlPr>
                    <w:rPr>
                      <w:rFonts w:ascii="Cambria Math" w:hAnsi="Cambria Math" w:eastAsia="Cambria" w:cs="Times New Roman"/>
                      <w:b/>
                      <w:bCs/>
                      <w:i/>
                      <w:sz w:val="32"/>
                      <w:szCs w:val="32"/>
                      <w:lang w:val="it-IT"/>
                      <w14:ligatures w14:val="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eastAsia="Cambria" w:cs="Times New Roman"/>
                      <w:sz w:val="32"/>
                      <w:szCs w:val="32"/>
                      <w:lang w:val="it-IT"/>
                      <w14:ligatures w14:val="none"/>
                    </w:rPr>
                    <m:t>4</m:t>
                  </m:r>
                </m:den>
              </m:f>
            </m:oMath>
            <w:r w:rsidRPr="004A3630"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  <w:t>  </w:t>
            </w:r>
          </w:p>
          <w:p w:rsidRPr="004A3630" w:rsidR="00CC3878" w:rsidP="00F37D86" w:rsidRDefault="00CC3878" w14:paraId="3DF74BB0" w14:textId="77777777">
            <w:p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 w:eastAsia="Cambria" w:cs="Times New Roman"/>
                <w:b/>
                <w:bCs/>
                <w:sz w:val="24"/>
                <w:lang w:val="it-IT"/>
                <w14:ligatures w14:val="none"/>
              </w:rPr>
            </w:pPr>
          </w:p>
        </w:tc>
      </w:tr>
    </w:tbl>
    <w:p w:rsidR="00CC3878" w:rsidP="00CC3878" w:rsidRDefault="00CC3878" w14:paraId="797D5B0E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="00CC3878" w:rsidP="00CC3878" w:rsidRDefault="00CC3878" w14:paraId="591B315A" w14:textId="77777777">
      <w:pPr>
        <w:spacing w:line="276" w:lineRule="auto"/>
        <w:jc w:val="both"/>
        <w:textAlignment w:val="baseline"/>
        <w:rPr>
          <w:rFonts w:ascii="Times New Roman" w:hAnsi="Times New Roman" w:eastAsia="Times New Roman"/>
          <w:lang w:eastAsia="it-IT"/>
        </w:rPr>
      </w:pPr>
    </w:p>
    <w:p w:rsidR="00CC3878" w:rsidP="00CC3878" w:rsidRDefault="00CC3878" w14:paraId="034140E9" w14:textId="77777777">
      <w:pPr>
        <w:spacing w:line="276" w:lineRule="auto"/>
        <w:jc w:val="both"/>
        <w:textAlignment w:val="baseline"/>
        <w:rPr>
          <w:rFonts w:ascii="Times New Roman" w:hAnsi="Times New Roman" w:eastAsia="Times New Roman"/>
          <w:lang w:eastAsia="it-IT"/>
        </w:rPr>
      </w:pPr>
    </w:p>
    <w:p w:rsidR="56EA1ECA" w:rsidP="56EA1ECA" w:rsidRDefault="56EA1ECA" w14:paraId="58F42AC5" w14:textId="130E49AC">
      <w:pPr>
        <w:pStyle w:val="Titolo2"/>
      </w:pPr>
    </w:p>
    <w:p w:rsidR="56EA1ECA" w:rsidP="56EA1ECA" w:rsidRDefault="56EA1ECA" w14:paraId="6E752745" w14:textId="565E4EE6">
      <w:pPr>
        <w:pStyle w:val="Normale"/>
      </w:pPr>
    </w:p>
    <w:p w:rsidR="56EA1ECA" w:rsidP="56EA1ECA" w:rsidRDefault="56EA1ECA" w14:paraId="3B2F4282" w14:textId="0D2EC34A">
      <w:pPr>
        <w:pStyle w:val="Titolo2"/>
      </w:pPr>
    </w:p>
    <w:p w:rsidR="56EA1ECA" w:rsidP="56EA1ECA" w:rsidRDefault="56EA1ECA" w14:paraId="7B027FFB" w14:textId="34F8869F">
      <w:pPr>
        <w:pStyle w:val="Normale"/>
      </w:pPr>
    </w:p>
    <w:p w:rsidR="56EA1ECA" w:rsidP="56EA1ECA" w:rsidRDefault="56EA1ECA" w14:paraId="38B0C3D9" w14:textId="0D1AF751">
      <w:pPr>
        <w:pStyle w:val="Titolo2"/>
      </w:pPr>
    </w:p>
    <w:p w:rsidR="56EA1ECA" w:rsidP="56EA1ECA" w:rsidRDefault="56EA1ECA" w14:paraId="0455ED24" w14:textId="4CD0F4B8">
      <w:pPr>
        <w:pStyle w:val="Normale"/>
      </w:pPr>
    </w:p>
    <w:p w:rsidR="56EA1ECA" w:rsidP="56EA1ECA" w:rsidRDefault="56EA1ECA" w14:paraId="5CA33D6D" w14:textId="4EA5AC11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</w:p>
    <w:p w:rsidR="56EA1ECA" w:rsidP="56EA1ECA" w:rsidRDefault="56EA1ECA" w14:paraId="2719AA61" w14:textId="77899DF6">
      <w:pPr>
        <w:pStyle w:val="Normale"/>
      </w:pPr>
    </w:p>
    <w:p w:rsidR="56EA1ECA" w:rsidP="56EA1ECA" w:rsidRDefault="56EA1ECA" w14:paraId="3C1A860A" w14:textId="508AE99D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  <w:r w:rsidRPr="56EA1ECA" w:rsidR="56EA1ECA">
        <w:rPr>
          <w:rFonts w:ascii="Times New Roman" w:hAnsi="Times New Roman" w:eastAsia="Times New Roman"/>
          <w:color w:val="auto"/>
          <w:sz w:val="24"/>
          <w:szCs w:val="24"/>
          <w:lang w:eastAsia="it-IT"/>
        </w:rPr>
        <w:t>Carte da stampare (fronte)</w:t>
      </w:r>
    </w:p>
    <w:p w:rsidR="56EA1ECA" w:rsidP="56EA1ECA" w:rsidRDefault="56EA1ECA" w14:paraId="5BD23D94" w14:textId="650ADEB2">
      <w:pPr>
        <w:pStyle w:val="Normale"/>
      </w:pPr>
    </w:p>
    <w:p w:rsidR="00CC3878" w:rsidP="56EA1ECA" w:rsidRDefault="00CC3878" w14:paraId="7963DDBE" w14:textId="1E29E481">
      <w:pPr>
        <w:spacing w:line="276" w:lineRule="auto"/>
        <w:jc w:val="both"/>
        <w:textAlignment w:val="baseline"/>
        <w:rPr>
          <w:rFonts w:ascii="Times New Roman" w:hAnsi="Times New Roman" w:eastAsia="Times New Roman"/>
          <w:lang w:eastAsia="it-IT"/>
        </w:rPr>
      </w:pPr>
      <w:r>
        <w:drawing>
          <wp:inline wp14:editId="6970E95F" wp14:anchorId="5DCE6402">
            <wp:extent cx="6024965" cy="2423228"/>
            <wp:effectExtent l="0" t="0" r="0" b="0"/>
            <wp:docPr id="1861731371" name="Immagine 1" descr="Immagine che contiene schermata, Rettangolo, design&#10;&#10;Il contenuto generato dall'IA potrebbe non essere corretto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1731371" name="Immagine 1" descr="Immagine che contiene schermata, Rettangolo, design&#10;&#10;Il contenuto generato dall'IA potrebbe non essere corretto.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24965" cy="242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6EA1ECA" w:rsidP="56EA1ECA" w:rsidRDefault="56EA1ECA" w14:paraId="23647B62" w14:textId="36F04D78">
      <w:pPr>
        <w:pStyle w:val="Titolo2"/>
      </w:pPr>
    </w:p>
    <w:p w:rsidR="56EA1ECA" w:rsidP="56EA1ECA" w:rsidRDefault="56EA1ECA" w14:paraId="268B5E77" w14:textId="7F2AA85D">
      <w:pPr>
        <w:pStyle w:val="Normale"/>
      </w:pPr>
    </w:p>
    <w:p w:rsidR="56EA1ECA" w:rsidP="56EA1ECA" w:rsidRDefault="56EA1ECA" w14:paraId="070BF602" w14:textId="179C567E">
      <w:pPr>
        <w:pStyle w:val="Titolo2"/>
      </w:pPr>
    </w:p>
    <w:p w:rsidR="56EA1ECA" w:rsidP="56EA1ECA" w:rsidRDefault="56EA1ECA" w14:paraId="54B983B2" w14:textId="6BBB58B5">
      <w:pPr>
        <w:pStyle w:val="Normale"/>
      </w:pPr>
    </w:p>
    <w:p w:rsidR="56EA1ECA" w:rsidP="56EA1ECA" w:rsidRDefault="56EA1ECA" w14:paraId="323BF7BE" w14:textId="507C40BC">
      <w:pPr>
        <w:pStyle w:val="Titolo2"/>
      </w:pPr>
    </w:p>
    <w:p w:rsidR="56EA1ECA" w:rsidP="56EA1ECA" w:rsidRDefault="56EA1ECA" w14:paraId="59A9880A" w14:textId="4827FBB7">
      <w:pPr>
        <w:pStyle w:val="Normale"/>
      </w:pPr>
    </w:p>
    <w:p w:rsidR="56EA1ECA" w:rsidP="56EA1ECA" w:rsidRDefault="56EA1ECA" w14:paraId="1574C7B3" w14:textId="7C0AE4F7">
      <w:pPr>
        <w:pStyle w:val="Titolo2"/>
      </w:pPr>
    </w:p>
    <w:p w:rsidR="56EA1ECA" w:rsidP="56EA1ECA" w:rsidRDefault="56EA1ECA" w14:paraId="5D92F2BA" w14:textId="58B2297A">
      <w:pPr>
        <w:pStyle w:val="Normale"/>
      </w:pPr>
    </w:p>
    <w:p w:rsidR="56EA1ECA" w:rsidP="56EA1ECA" w:rsidRDefault="56EA1ECA" w14:paraId="3FD84370" w14:textId="5EB16AAF">
      <w:pPr>
        <w:pStyle w:val="Titolo2"/>
      </w:pPr>
    </w:p>
    <w:p w:rsidR="56EA1ECA" w:rsidP="56EA1ECA" w:rsidRDefault="56EA1ECA" w14:paraId="5C154F9A" w14:textId="5A3D0FB8">
      <w:pPr>
        <w:pStyle w:val="Normale"/>
      </w:pPr>
    </w:p>
    <w:p w:rsidR="56EA1ECA" w:rsidP="56EA1ECA" w:rsidRDefault="56EA1ECA" w14:paraId="0AD4C1BC" w14:textId="5556CC84">
      <w:pPr>
        <w:pStyle w:val="Titolo2"/>
      </w:pPr>
    </w:p>
    <w:p w:rsidR="56EA1ECA" w:rsidP="56EA1ECA" w:rsidRDefault="56EA1ECA" w14:paraId="2EA21C92" w14:textId="6C7A7170">
      <w:pPr>
        <w:pStyle w:val="Normale"/>
      </w:pPr>
    </w:p>
    <w:p w:rsidR="56EA1ECA" w:rsidP="56EA1ECA" w:rsidRDefault="56EA1ECA" w14:paraId="0856F82F" w14:textId="4F130CA3">
      <w:pPr>
        <w:pStyle w:val="Titolo2"/>
      </w:pPr>
    </w:p>
    <w:p w:rsidR="56EA1ECA" w:rsidP="56EA1ECA" w:rsidRDefault="56EA1ECA" w14:paraId="54733B7D" w14:textId="7B8BA778">
      <w:pPr>
        <w:pStyle w:val="Normale"/>
      </w:pPr>
    </w:p>
    <w:p w:rsidR="56EA1ECA" w:rsidP="56EA1ECA" w:rsidRDefault="56EA1ECA" w14:paraId="5A6AE61A" w14:textId="0A814B8B">
      <w:pPr>
        <w:pStyle w:val="Titolo2"/>
      </w:pPr>
    </w:p>
    <w:p w:rsidR="56EA1ECA" w:rsidP="56EA1ECA" w:rsidRDefault="56EA1ECA" w14:paraId="03F5A195" w14:textId="43CC8FAB">
      <w:pPr>
        <w:pStyle w:val="Normale"/>
      </w:pPr>
    </w:p>
    <w:p w:rsidR="56EA1ECA" w:rsidP="56EA1ECA" w:rsidRDefault="56EA1ECA" w14:paraId="462284B4" w14:textId="3BECF769">
      <w:pPr>
        <w:pStyle w:val="Titolo2"/>
      </w:pPr>
    </w:p>
    <w:p w:rsidR="56EA1ECA" w:rsidP="56EA1ECA" w:rsidRDefault="56EA1ECA" w14:paraId="0F598469" w14:textId="28A2EC6A">
      <w:pPr>
        <w:pStyle w:val="Normale"/>
      </w:pPr>
    </w:p>
    <w:p w:rsidR="56EA1ECA" w:rsidP="56EA1ECA" w:rsidRDefault="56EA1ECA" w14:paraId="0E9BBC46" w14:textId="4A12E9BD">
      <w:pPr>
        <w:pStyle w:val="Titolo2"/>
      </w:pPr>
    </w:p>
    <w:p w:rsidR="56EA1ECA" w:rsidP="56EA1ECA" w:rsidRDefault="56EA1ECA" w14:paraId="2BE0C38C" w14:textId="19CD2A80">
      <w:pPr>
        <w:pStyle w:val="Normale"/>
      </w:pPr>
    </w:p>
    <w:p w:rsidR="56EA1ECA" w:rsidP="56EA1ECA" w:rsidRDefault="56EA1ECA" w14:paraId="5CFCB792" w14:textId="4258A977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</w:p>
    <w:p w:rsidR="56EA1ECA" w:rsidP="56EA1ECA" w:rsidRDefault="56EA1ECA" w14:paraId="61CCC5D5" w14:textId="0DE25CB5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</w:p>
    <w:p w:rsidR="56EA1ECA" w:rsidP="56EA1ECA" w:rsidRDefault="56EA1ECA" w14:paraId="4AB35786" w14:textId="6F593E1A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  <w:r w:rsidRPr="56EA1ECA" w:rsidR="56EA1ECA">
        <w:rPr>
          <w:rFonts w:ascii="Times New Roman" w:hAnsi="Times New Roman" w:eastAsia="Times New Roman"/>
          <w:color w:val="auto"/>
          <w:sz w:val="24"/>
          <w:szCs w:val="24"/>
          <w:lang w:eastAsia="it-IT"/>
        </w:rPr>
        <w:t>Carte da stampare (retro)</w:t>
      </w:r>
    </w:p>
    <w:p w:rsidR="56EA1ECA" w:rsidP="56EA1ECA" w:rsidRDefault="56EA1ECA" w14:paraId="6E0A9E70" w14:textId="1CFD82AD">
      <w:pPr>
        <w:pStyle w:val="Normale"/>
      </w:pPr>
    </w:p>
    <w:p w:rsidR="00CC3878" w:rsidP="56EA1ECA" w:rsidRDefault="00CC3878" w14:paraId="073EBD96" w14:textId="1E8AF265">
      <w:pPr>
        <w:spacing w:line="276" w:lineRule="auto"/>
        <w:jc w:val="both"/>
        <w:textAlignment w:val="baseline"/>
        <w:rPr>
          <w:rFonts w:ascii="Times New Roman" w:hAnsi="Times New Roman" w:eastAsia="Times New Roman"/>
          <w:lang w:eastAsia="it-IT"/>
        </w:rPr>
      </w:pPr>
      <w:r>
        <w:drawing>
          <wp:inline wp14:editId="4CD7D666" wp14:anchorId="054E3FC6">
            <wp:extent cx="6025209" cy="2402121"/>
            <wp:effectExtent l="0" t="0" r="0" b="0"/>
            <wp:docPr id="759761711" name="Immagine 1" descr="Immagine che contiene schermata, design&#10;&#10;Il contenuto generato dall'IA potrebbe non essere corretto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59761711" name="Immagine 1" descr="Immagine che contiene schermata, design&#10;&#10;Il contenuto generato dall'IA potrebbe non essere corretto.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25209" cy="240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4A3630" w:rsidR="00CC3878" w:rsidP="00CC3878" w:rsidRDefault="00CC3878" w14:paraId="0CFBDBC4" w14:textId="77777777">
      <w:pPr>
        <w:spacing w:line="276" w:lineRule="auto"/>
        <w:jc w:val="both"/>
        <w:rPr>
          <w:lang w:val="it-IT"/>
        </w:rPr>
      </w:pPr>
    </w:p>
    <w:p w:rsidRPr="004A3630" w:rsidR="00CC3878" w:rsidP="00CC3878" w:rsidRDefault="00CC3878" w14:paraId="352AB17D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</w:p>
    <w:p w:rsidR="42932B4A" w:rsidP="42932B4A" w:rsidRDefault="42932B4A" w14:paraId="24E5627C" w14:textId="044A692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5CC82C87" w14:textId="545BC0B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9CE8928" w14:textId="41414A9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22FFA35" w14:textId="43044153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3767361C" w14:textId="16DE49B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4BB87C0" w14:textId="784DF51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01C7643" w14:textId="434F01BC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5C903450" w14:textId="43025D3C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ADB7F36" w14:textId="5FF9B4D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50499E12" w14:textId="6117474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D4E639A" w14:textId="16E533B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5D1BE91" w14:textId="60008AA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3F8F23B" w14:textId="310A4047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2DFA4AE3" w14:textId="60A9B10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BE5C843" w14:textId="5659EC05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C14510E" w14:textId="28816276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258A4BCF" w14:textId="29F12C0E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AB520D3" w14:textId="571AAB59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703042F3" w14:textId="4755C5F1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59C39993" w14:textId="16B9BED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2585975" w14:textId="41ACA9EF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6C17331A" w14:textId="6D33114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407E28B4" w14:textId="1E28B903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82F08A5" w14:textId="07049BE7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1E69E5CF" w14:textId="20820247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42932B4A" w:rsidP="42932B4A" w:rsidRDefault="42932B4A" w14:paraId="08E29C3C" w14:textId="32AE3A5A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576CF1" w:rsidR="00CC3878" w:rsidP="00CC3878" w:rsidRDefault="00CC3878" w14:paraId="41E7E69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</w:pPr>
      <w:r w:rsidRPr="00576CF1">
        <w:rPr>
          <w:rFonts w:ascii="Times New Roman" w:hAnsi="Times New Roman" w:eastAsia="Cambria" w:cs="Times New Roman"/>
          <w:b/>
          <w:bCs/>
          <w:sz w:val="24"/>
          <w:u w:val="single"/>
          <w:lang w:val="it-IT"/>
          <w14:ligatures w14:val="none"/>
        </w:rPr>
        <w:t>POSTAZIONE 4: GIOCO MONTY HALL</w:t>
      </w:r>
    </w:p>
    <w:p w:rsidRPr="004A3630" w:rsidR="00CC3878" w:rsidP="00CC3878" w:rsidRDefault="00CC3878" w14:paraId="78863B6B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  <w:r w:rsidRPr="004A3630">
        <w:rPr>
          <w:rFonts w:ascii="Times New Roman" w:hAnsi="Times New Roman" w:eastAsia="Yu Gothic Light" w:cs="Times New Roman"/>
          <w:b/>
          <w:bCs/>
          <w:noProof/>
          <w:sz w:val="24"/>
          <w:lang w:val="it-IT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877634" wp14:editId="4BCE7504">
                <wp:simplePos x="0" y="0"/>
                <wp:positionH relativeFrom="margin">
                  <wp:posOffset>1752600</wp:posOffset>
                </wp:positionH>
                <wp:positionV relativeFrom="paragraph">
                  <wp:posOffset>161925</wp:posOffset>
                </wp:positionV>
                <wp:extent cx="2543175" cy="542925"/>
                <wp:effectExtent l="0" t="0" r="9525" b="9525"/>
                <wp:wrapNone/>
                <wp:docPr id="1047770740" name="Casella di testo 1047770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Pr="004A3630" w:rsidR="00CC3878" w:rsidP="00CC3878" w:rsidRDefault="00CC3878" w14:paraId="44455AC3" w14:textId="77777777">
                            <w:pPr>
                              <w:jc w:val="center"/>
                              <w:rPr>
                                <w:b/>
                                <w:color w:val="4472C4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4A3630">
                              <w:rPr>
                                <w:b/>
                                <w:color w:val="4472C4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PROBABILITY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047770740" style="position:absolute;left:0;text-align:left;margin-left:138pt;margin-top:12.75pt;width:200.25pt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30" fillcolor="window" stroked="f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g1bAIAAMwEAAAOAAAAZHJzL2Uyb0RvYy54bWysVEtvGjEQvlfqf7B8LwtbKAnKEtEgqkoo&#10;iZREORuvzVqyPa5t2KW/vmPvJqRpT1X3YObleXz+hqvrzmhyFD4osBWdjMaUCMuhVnZf0afHzacL&#10;SkJktmYarKjoSQR6vfz44ap1C1FCA7oWnmASGxatq2gTo1sUReCNMCyMwAmLTgnesIiq3xe1Zy1m&#10;N7oox+MvRQu+dh64CAGt695Jlzm/lILHOymDiERXFHuL+fT53KWzWF6xxd4z1yg+tMH+oQvDlMWi&#10;r6nWLDJy8OqPVEZxDwFkHHEwBUipuMgz4DST8btpHhrmRJ4FwQnuFabw/9Ly2+ODu/ckdl+hwwdM&#10;gLQuLAIa0zyd9Cb9YqcE/Qjh6RU20UXC0VjOpp8n8xklHH2zaXlZzlKa4nzb+RC/CTAkCRX1+CwZ&#10;LXbchtiHvoSkYgG0qjdK66ycwo325MjwBfHha2gp0SxENFZ0k7+h2m/XtCUtzlPOx9gzZ0gtqVlE&#10;0bi6osHuKWF6j5zl0edeLKSKmQ+plzULTV80p+2JYlREtmplKnoxTt9QWdvUqch8GyY6g5ik2O06&#10;orDwNN1Ilh3UJ8TdQ0/J4PhGYdktTnbPPHIQ28a9ind4SA04CwwSJQ34n3+zp3ikBnopaZHTOOeP&#10;A/MCAftukTSXk+k0LUFWprN5iYp/69m99diDuQEEfYIb7HgWU3zUL6L0YJ5x/VapKrqY5Vi7oohy&#10;L97EftNwfblYrXIQ0t6xuLUPjqfUCbcE92P3zLwb+BGRWbfwwn62eEeTPjbdtLA6RJAqc+iMKnIv&#10;KbgymYXDeqedfKvnqPOf0PIXAAAA//8DAFBLAwQUAAYACAAAACEA6HziptwAAAAKAQAADwAAAGRy&#10;cy9kb3ducmV2LnhtbEyPwU7DMBBE70j8g7VI3KidlLooxKkQEnCElnyAG5s4wl5HsdOmf89ygtuM&#10;9ml2pt4twbOTndIQUUGxEsAsdtEM2CtoP1/uHoClrNFoH9EquNgEu+b6qtaViWfc29Mh94xCMFVa&#10;gct5rDhPnbNBp1UcLdLtK05BZ7JTz82kzxQePC+FkDzoAemD06N9drb7PsxBgbz0zrs2lh/t/C7M&#10;fL9+Xfs3pW5vlqdHYNku+Q+G3/pUHRrqdIwzmsS8gnIraUsmsdkAI0BuJYkjkUUhgDc1/z+h+QEA&#10;AP//AwBQSwECLQAUAAYACAAAACEAtoM4kv4AAADhAQAAEwAAAAAAAAAAAAAAAAAAAAAAW0NvbnRl&#10;bnRfVHlwZXNdLnhtbFBLAQItABQABgAIAAAAIQA4/SH/1gAAAJQBAAALAAAAAAAAAAAAAAAAAC8B&#10;AABfcmVscy8ucmVsc1BLAQItABQABgAIAAAAIQBSuog1bAIAAMwEAAAOAAAAAAAAAAAAAAAAAC4C&#10;AABkcnMvZTJvRG9jLnhtbFBLAQItABQABgAIAAAAIQDofOKm3AAAAAoBAAAPAAAAAAAAAAAAAAAA&#10;AMYEAABkcnMvZG93bnJldi54bWxQSwUGAAAAAAQABADzAAAAzwUAAAAA&#10;" w14:anchorId="34877634">
                <v:textbox>
                  <w:txbxContent>
                    <w:p w:rsidRPr="004A3630" w:rsidR="00CC3878" w:rsidP="00CC3878" w:rsidRDefault="00CC3878" w14:paraId="44455AC3" w14:textId="77777777">
                      <w:pPr>
                        <w:jc w:val="center"/>
                        <w:rPr>
                          <w:b/>
                          <w:color w:val="4472C4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4A3630">
                        <w:rPr>
                          <w:b/>
                          <w:color w:val="4472C4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PROBABILITY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Pr="004A3630" w:rsidR="00CC3878" w:rsidP="00CC3878" w:rsidRDefault="00CC3878" w14:paraId="50A26EC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0280D2B1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231F7039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0820FCBA" w14:textId="77777777">
      <w:pPr>
        <w:spacing w:line="276" w:lineRule="auto"/>
        <w:jc w:val="both"/>
        <w:rPr>
          <w:rFonts w:ascii="Times New Roman" w:hAnsi="Times New Roman" w:eastAsia="Cambria" w:cs="Times New Roman"/>
          <w:noProof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>Ti trovi di fronte tre porte chiuse. Sai che dietro a solamente una di queste tre porte si trova il premio, mentre dietro le atre due non troverai nulla.</w:t>
      </w:r>
    </w:p>
    <w:p w:rsidRPr="004A3630" w:rsidR="00CC3878" w:rsidP="00CC3878" w:rsidRDefault="00CC3878" w14:paraId="748C10A8" w14:textId="77777777">
      <w:pPr>
        <w:numPr>
          <w:ilvl w:val="0"/>
          <w:numId w:val="2"/>
        </w:numPr>
        <w:spacing w:before="240" w:line="276" w:lineRule="auto"/>
        <w:ind w:left="426" w:hanging="426"/>
        <w:contextualSpacing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>Tu fai la prima mossa e scegli la porta che per te nasconde il premio, ma non la apri.</w:t>
      </w:r>
    </w:p>
    <w:p w:rsidRPr="004A3630" w:rsidR="00CC3878" w:rsidP="00CC3878" w:rsidRDefault="00CC3878" w14:paraId="3C67F9DD" w14:textId="77777777">
      <w:pPr>
        <w:numPr>
          <w:ilvl w:val="0"/>
          <w:numId w:val="2"/>
        </w:numPr>
        <w:spacing w:before="240" w:line="276" w:lineRule="auto"/>
        <w:ind w:left="426" w:hanging="426"/>
        <w:contextualSpacing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>Ora interviene il conduttore, il quale sa benissimo cosa c’è dietro ad ogni porta e apre una delle due porte rimanenti mostrandoti che dentro non c’è il premio.</w:t>
      </w:r>
    </w:p>
    <w:p w:rsidRPr="004A3630" w:rsidR="00CC3878" w:rsidP="00CC3878" w:rsidRDefault="00CC3878" w14:paraId="7BE95E6F" w14:textId="77777777">
      <w:pPr>
        <w:numPr>
          <w:ilvl w:val="0"/>
          <w:numId w:val="2"/>
        </w:numPr>
        <w:spacing w:before="240" w:line="276" w:lineRule="auto"/>
        <w:ind w:left="426" w:hanging="426"/>
        <w:contextualSpacing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>A questo punto il conduttore ti offre la possibilità di cambiare la tua porta scelta inizialmente.</w:t>
      </w:r>
    </w:p>
    <w:p w:rsidRPr="004A3630" w:rsidR="00CC3878" w:rsidP="00CC3878" w:rsidRDefault="00CC3878" w14:paraId="42D8CFA5" w14:textId="77777777">
      <w:pPr>
        <w:numPr>
          <w:ilvl w:val="0"/>
          <w:numId w:val="2"/>
        </w:numPr>
        <w:spacing w:before="240" w:line="276" w:lineRule="auto"/>
        <w:ind w:left="426" w:hanging="426"/>
        <w:contextualSpacing/>
        <w:jc w:val="both"/>
        <w:rPr>
          <w:rFonts w:ascii="Times New Roman" w:hAnsi="Times New Roman" w:eastAsia="Cambria" w:cs="Times New Roman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sz w:val="24"/>
          <w:lang w:val="it-IT"/>
          <w14:ligatures w14:val="none"/>
        </w:rPr>
        <w:t>L’ultima mossa tocca a te, devi scegliere se mantenere la porta scelta inizialmente o se accettare la proposta del conduttore di cambiare porta.</w:t>
      </w:r>
    </w:p>
    <w:p w:rsidRPr="004A3630" w:rsidR="00CC3878" w:rsidP="00CC3878" w:rsidRDefault="00CC3878" w14:paraId="12A2C895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09F5B53A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3236354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noProof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noProof/>
          <w:sz w:val="24"/>
          <w:lang w:val="it-IT"/>
          <w14:ligatures w14:val="none"/>
        </w:rPr>
        <w:t>Ti conviene tenere la porta ce hai scelto inizialmente oppure ti conviene accettare la proposta del conduttore e cambiare porta?</w:t>
      </w:r>
    </w:p>
    <w:p w:rsidRPr="004A3630" w:rsidR="00CC3878" w:rsidP="00CC3878" w:rsidRDefault="00CC3878" w14:paraId="64A6E25F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noProof/>
          <w:sz w:val="24"/>
          <w:lang w:val="it-IT"/>
          <w14:ligatures w14:val="none"/>
        </w:rPr>
      </w:pPr>
    </w:p>
    <w:tbl>
      <w:tblPr>
        <w:tblStyle w:val="Grigliatabella2"/>
        <w:tblW w:w="9909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5807"/>
        <w:gridCol w:w="4102"/>
      </w:tblGrid>
      <w:tr w:rsidRPr="004A3630" w:rsidR="00CC3878" w:rsidTr="00F37D86" w14:paraId="6F14F5A2" w14:textId="77777777">
        <w:tc>
          <w:tcPr>
            <w:tcW w:w="5807" w:type="dxa"/>
          </w:tcPr>
          <w:p w:rsidRPr="004A3630" w:rsidR="00CC3878" w:rsidP="00CC3878" w:rsidRDefault="00CC3878" w14:paraId="714740D5" w14:textId="77777777">
            <w:pPr>
              <w:numPr>
                <w:ilvl w:val="0"/>
                <w:numId w:val="1"/>
              </w:numPr>
              <w:tabs>
                <w:tab w:val="left" w:pos="593"/>
              </w:tabs>
              <w:spacing w:line="276" w:lineRule="auto"/>
              <w:ind w:left="310" w:firstLine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A3630">
              <w:rPr>
                <w:rFonts w:ascii="Times New Roman" w:hAnsi="Times New Roman"/>
                <w:sz w:val="24"/>
              </w:rPr>
              <w:t xml:space="preserve">  Tengo la porta scelta inizialmente</w:t>
            </w:r>
            <w:r w:rsidRPr="004A3630">
              <w:rPr>
                <w:rFonts w:ascii="Times New Roman" w:hAnsi="Times New Roman"/>
                <w:sz w:val="32"/>
                <w:szCs w:val="32"/>
              </w:rPr>
              <w:t xml:space="preserve">  </w:t>
            </w:r>
          </w:p>
        </w:tc>
        <w:tc>
          <w:tcPr>
            <w:tcW w:w="4102" w:type="dxa"/>
          </w:tcPr>
          <w:p w:rsidRPr="004A3630" w:rsidR="00CC3878" w:rsidP="00CC3878" w:rsidRDefault="00CC3878" w14:paraId="558F21EA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4A3630">
              <w:rPr>
                <w:rFonts w:ascii="Times New Roman" w:hAnsi="Times New Roman"/>
                <w:sz w:val="24"/>
              </w:rPr>
              <w:t xml:space="preserve">  Cambio porta</w:t>
            </w:r>
            <w:r w:rsidRPr="004A3630">
              <w:rPr>
                <w:rFonts w:ascii="Times New Roman" w:hAnsi="Times New Roman"/>
                <w:sz w:val="32"/>
                <w:szCs w:val="32"/>
              </w:rPr>
              <w:t xml:space="preserve">        </w:t>
            </w:r>
          </w:p>
        </w:tc>
      </w:tr>
    </w:tbl>
    <w:p w:rsidRPr="004A3630" w:rsidR="00CC3878" w:rsidP="00CC3878" w:rsidRDefault="00CC3878" w14:paraId="122029B6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76ECE74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="00CC3878" w:rsidP="00CC3878" w:rsidRDefault="00CC3878" w14:paraId="7971AFE3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</w:p>
    <w:p w:rsidR="00CC3878" w:rsidP="00CC3878" w:rsidRDefault="00CC3878" w14:paraId="197585B0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</w:p>
    <w:p w:rsidRPr="004A3630" w:rsidR="00CC3878" w:rsidP="00CC3878" w:rsidRDefault="00CC3878" w14:paraId="4C966BE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  <w:t>Quale è la probabilità di vincita se mantieni la porta scelta inizialmente?</w:t>
      </w:r>
    </w:p>
    <w:p w:rsidRPr="004A3630" w:rsidR="00CC3878" w:rsidP="00CC3878" w:rsidRDefault="00CC3878" w14:paraId="41B67B3F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tbl>
      <w:tblPr>
        <w:tblStyle w:val="Grigliatabella2"/>
        <w:tblW w:w="0" w:type="auto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Pr="004A3630" w:rsidR="00CC3878" w:rsidTr="00F37D86" w14:paraId="0F460632" w14:textId="77777777">
        <w:tc>
          <w:tcPr>
            <w:tcW w:w="2405" w:type="dxa"/>
          </w:tcPr>
          <w:p w:rsidRPr="004A3630" w:rsidR="00CC3878" w:rsidP="00CC3878" w:rsidRDefault="00CC3878" w14:paraId="10A3032B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  <w:tc>
          <w:tcPr>
            <w:tcW w:w="2405" w:type="dxa"/>
          </w:tcPr>
          <w:p w:rsidRPr="004A3630" w:rsidR="00CC3878" w:rsidP="00CC3878" w:rsidRDefault="00CC3878" w14:paraId="58BD55F2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  <w:tc>
          <w:tcPr>
            <w:tcW w:w="2406" w:type="dxa"/>
          </w:tcPr>
          <w:p w:rsidRPr="004A3630" w:rsidR="00CC3878" w:rsidP="00CC3878" w:rsidRDefault="00CC3878" w14:paraId="72971022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  <w:tc>
          <w:tcPr>
            <w:tcW w:w="2406" w:type="dxa"/>
          </w:tcPr>
          <w:p w:rsidRPr="004A3630" w:rsidR="00CC3878" w:rsidP="00CC3878" w:rsidRDefault="00CC3878" w14:paraId="2852E5C9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</w:tr>
    </w:tbl>
    <w:p w:rsidRPr="004A3630" w:rsidR="00CC3878" w:rsidP="00CC3878" w:rsidRDefault="00CC3878" w14:paraId="0C686C2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1D09F2A8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</w:p>
    <w:p w:rsidR="00CC3878" w:rsidP="00CC3878" w:rsidRDefault="00CC3878" w14:paraId="21AECC62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</w:p>
    <w:p w:rsidR="00CC3878" w:rsidP="00CC3878" w:rsidRDefault="00CC3878" w14:paraId="49E38BAA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</w:p>
    <w:p w:rsidRPr="004A3630" w:rsidR="00CC3878" w:rsidP="00CC3878" w:rsidRDefault="00CC3878" w14:paraId="3971DE36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</w:pPr>
      <w:r w:rsidRPr="004A3630">
        <w:rPr>
          <w:rFonts w:ascii="Times New Roman" w:hAnsi="Times New Roman" w:eastAsia="Cambria" w:cs="Times New Roman"/>
          <w:b/>
          <w:bCs/>
          <w:color w:val="000000"/>
          <w:sz w:val="24"/>
          <w:lang w:val="it-IT"/>
          <w14:ligatures w14:val="none"/>
        </w:rPr>
        <w:t>Quale è la probabilità di vincita se cambi la porta?</w:t>
      </w:r>
    </w:p>
    <w:p w:rsidRPr="004A3630" w:rsidR="00CC3878" w:rsidP="00CC3878" w:rsidRDefault="00CC3878" w14:paraId="60669535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tbl>
      <w:tblPr>
        <w:tblStyle w:val="Grigliatabella2"/>
        <w:tblW w:w="0" w:type="auto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Pr="004A3630" w:rsidR="00CC3878" w:rsidTr="00F37D86" w14:paraId="1E1A4121" w14:textId="77777777">
        <w:tc>
          <w:tcPr>
            <w:tcW w:w="2405" w:type="dxa"/>
          </w:tcPr>
          <w:p w:rsidRPr="004A3630" w:rsidR="00CC3878" w:rsidP="00CC3878" w:rsidRDefault="00CC3878" w14:paraId="5A76F90E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  <w:tc>
          <w:tcPr>
            <w:tcW w:w="2405" w:type="dxa"/>
          </w:tcPr>
          <w:p w:rsidRPr="004A3630" w:rsidR="00CC3878" w:rsidP="00CC3878" w:rsidRDefault="00CC3878" w14:paraId="213D7005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  <w:tc>
          <w:tcPr>
            <w:tcW w:w="2406" w:type="dxa"/>
          </w:tcPr>
          <w:p w:rsidRPr="004A3630" w:rsidR="00CC3878" w:rsidP="00CC3878" w:rsidRDefault="00CC3878" w14:paraId="4CFF32CD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  <w:tc>
          <w:tcPr>
            <w:tcW w:w="2406" w:type="dxa"/>
          </w:tcPr>
          <w:p w:rsidRPr="004A3630" w:rsidR="00CC3878" w:rsidP="00CC3878" w:rsidRDefault="00CC3878" w14:paraId="754CCB25" w14:textId="77777777">
            <w:pPr>
              <w:numPr>
                <w:ilvl w:val="0"/>
                <w:numId w:val="1"/>
              </w:numPr>
              <w:tabs>
                <w:tab w:val="left" w:pos="156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4A3630">
              <w:rPr>
                <w:rFonts w:ascii="Times New Roman" w:hAnsi="Times New Roman"/>
                <w:b/>
                <w:bCs/>
                <w:sz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4A3630">
              <w:rPr>
                <w:rFonts w:ascii="Times New Roman" w:hAnsi="Times New Roman"/>
                <w:b/>
                <w:bCs/>
                <w:sz w:val="32"/>
                <w:szCs w:val="32"/>
              </w:rPr>
              <w:t>  </w:t>
            </w:r>
          </w:p>
        </w:tc>
      </w:tr>
    </w:tbl>
    <w:p w:rsidRPr="004A3630" w:rsidR="00CC3878" w:rsidP="00CC3878" w:rsidRDefault="00CC3878" w14:paraId="70415E09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Pr="004A3630" w:rsidR="00CC3878" w:rsidP="00CC3878" w:rsidRDefault="00CC3878" w14:paraId="16C17150" w14:textId="77777777">
      <w:pPr>
        <w:tabs>
          <w:tab w:val="left" w:pos="1560"/>
        </w:tabs>
        <w:spacing w:line="276" w:lineRule="auto"/>
        <w:jc w:val="both"/>
        <w:rPr>
          <w:rFonts w:ascii="Times New Roman" w:hAnsi="Times New Roman" w:eastAsia="Cambria" w:cs="Times New Roman"/>
          <w:b/>
          <w:bCs/>
          <w:sz w:val="24"/>
          <w:lang w:val="it-IT"/>
          <w14:ligatures w14:val="none"/>
        </w:rPr>
      </w:pPr>
    </w:p>
    <w:p w:rsidR="00CC3878" w:rsidP="00CC3878" w:rsidRDefault="00CC3878" w14:paraId="1624CF39" w14:textId="77777777">
      <w:pPr>
        <w:pStyle w:val="SUPSINormale"/>
        <w:spacing w:line="276" w:lineRule="auto"/>
        <w:jc w:val="both"/>
      </w:pPr>
    </w:p>
    <w:p w:rsidR="00CC3878" w:rsidP="00CC3878" w:rsidRDefault="00CC3878" w14:paraId="1D2E8A49" w14:textId="77777777">
      <w:pPr>
        <w:pStyle w:val="SUPSINormale"/>
        <w:spacing w:line="276" w:lineRule="auto"/>
        <w:jc w:val="both"/>
      </w:pPr>
    </w:p>
    <w:p w:rsidR="00CC3878" w:rsidP="00CC3878" w:rsidRDefault="00CC3878" w14:paraId="1D7BDE6D" w14:textId="77777777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2377D8F7" w14:textId="05DA7176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465E2FEF" w14:textId="6E1D5ACD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4D5ABD1B" w14:textId="3B7ACF7B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454BB461" w14:textId="7991FA7E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63DD7D1A" w14:textId="70A3520F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7666C23A" w14:textId="2CCD4605">
      <w:pPr>
        <w:pStyle w:val="SUPSINormale"/>
        <w:spacing w:line="276" w:lineRule="auto"/>
        <w:jc w:val="both"/>
        <w:rPr>
          <w:lang w:val="fr-CH"/>
        </w:rPr>
      </w:pPr>
    </w:p>
    <w:p w:rsidR="269A3905" w:rsidP="269A3905" w:rsidRDefault="269A3905" w14:paraId="10E840AC" w14:textId="508AE99D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  <w:r w:rsidRPr="269A3905" w:rsidR="269A3905">
        <w:rPr>
          <w:rFonts w:ascii="Times New Roman" w:hAnsi="Times New Roman" w:eastAsia="Times New Roman"/>
          <w:color w:val="auto"/>
          <w:sz w:val="24"/>
          <w:szCs w:val="24"/>
          <w:lang w:eastAsia="it-IT"/>
        </w:rPr>
        <w:t>Carte da stampare (fronte)</w:t>
      </w:r>
    </w:p>
    <w:p w:rsidR="269A3905" w:rsidP="269A3905" w:rsidRDefault="269A3905" w14:paraId="0BC9F86E" w14:textId="650ADEB2">
      <w:pPr>
        <w:pStyle w:val="Normale"/>
      </w:pPr>
    </w:p>
    <w:p w:rsidR="269A3905" w:rsidP="269A3905" w:rsidRDefault="269A3905" w14:paraId="745C215B" w14:textId="2BB55AB9">
      <w:pPr>
        <w:pStyle w:val="Titolo2"/>
        <w:rPr>
          <w:rFonts w:ascii="Times New Roman" w:hAnsi="Times New Roman" w:eastAsia="Times New Roman"/>
          <w:color w:val="000000" w:themeColor="text1" w:themeTint="FF" w:themeShade="FF"/>
          <w:lang w:eastAsia="it-IT"/>
        </w:rPr>
      </w:pPr>
      <w:r>
        <w:drawing>
          <wp:inline wp14:editId="41CD6A18" wp14:anchorId="3FA7A5C9">
            <wp:extent cx="6063088" cy="2358606"/>
            <wp:effectExtent l="0" t="0" r="0" b="0"/>
            <wp:docPr id="1372254764" name="Immagine 1" descr="Immagine che contiene smartphone, schermata, Cellulare, telefono&#10;&#10;Il contenuto generato dall'IA potrebbe non essere corretto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39542217" name="Immagine 1" descr="Immagine che contiene smartphone, schermata, Cellulare, telefono&#10;&#10;Il contenuto generato dall'IA potrebbe non essere corretto.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63088" cy="235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69A3905" w:rsidP="269A3905" w:rsidRDefault="269A3905" w14:paraId="1E078D95" w14:textId="36F04D78">
      <w:pPr>
        <w:pStyle w:val="Titolo2"/>
      </w:pPr>
    </w:p>
    <w:p w:rsidR="269A3905" w:rsidP="269A3905" w:rsidRDefault="269A3905" w14:paraId="07F25BBA" w14:textId="7F2AA85D">
      <w:pPr>
        <w:pStyle w:val="Normale"/>
      </w:pPr>
    </w:p>
    <w:p w:rsidR="269A3905" w:rsidP="269A3905" w:rsidRDefault="269A3905" w14:paraId="34A9A48D" w14:textId="179C567E">
      <w:pPr>
        <w:pStyle w:val="Titolo2"/>
      </w:pPr>
    </w:p>
    <w:p w:rsidR="269A3905" w:rsidP="269A3905" w:rsidRDefault="269A3905" w14:paraId="52B3B7BD" w14:textId="6BBB58B5">
      <w:pPr>
        <w:pStyle w:val="Normale"/>
      </w:pPr>
    </w:p>
    <w:p w:rsidR="269A3905" w:rsidP="269A3905" w:rsidRDefault="269A3905" w14:paraId="4EBA6536" w14:textId="507C40BC">
      <w:pPr>
        <w:pStyle w:val="Titolo2"/>
      </w:pPr>
    </w:p>
    <w:p w:rsidR="269A3905" w:rsidP="269A3905" w:rsidRDefault="269A3905" w14:paraId="1E6B2DA1" w14:textId="4827FBB7">
      <w:pPr>
        <w:pStyle w:val="Normale"/>
      </w:pPr>
    </w:p>
    <w:p w:rsidR="269A3905" w:rsidP="269A3905" w:rsidRDefault="269A3905" w14:paraId="5119F62F" w14:textId="7C0AE4F7">
      <w:pPr>
        <w:pStyle w:val="Titolo2"/>
      </w:pPr>
    </w:p>
    <w:p w:rsidR="269A3905" w:rsidP="269A3905" w:rsidRDefault="269A3905" w14:paraId="57AB3961" w14:textId="58B2297A">
      <w:pPr>
        <w:pStyle w:val="Normale"/>
      </w:pPr>
    </w:p>
    <w:p w:rsidR="269A3905" w:rsidP="269A3905" w:rsidRDefault="269A3905" w14:paraId="35DD0CAC" w14:textId="5EB16AAF">
      <w:pPr>
        <w:pStyle w:val="Titolo2"/>
      </w:pPr>
    </w:p>
    <w:p w:rsidR="269A3905" w:rsidP="269A3905" w:rsidRDefault="269A3905" w14:paraId="6D8DB049" w14:textId="5A3D0FB8">
      <w:pPr>
        <w:pStyle w:val="Normale"/>
      </w:pPr>
    </w:p>
    <w:p w:rsidR="269A3905" w:rsidP="269A3905" w:rsidRDefault="269A3905" w14:paraId="3DDB9125" w14:textId="5556CC84">
      <w:pPr>
        <w:pStyle w:val="Titolo2"/>
      </w:pPr>
    </w:p>
    <w:p w:rsidR="269A3905" w:rsidP="269A3905" w:rsidRDefault="269A3905" w14:paraId="02FFA4E3" w14:textId="6C7A7170">
      <w:pPr>
        <w:pStyle w:val="Normale"/>
      </w:pPr>
    </w:p>
    <w:p w:rsidR="269A3905" w:rsidP="269A3905" w:rsidRDefault="269A3905" w14:paraId="5D94DF9E" w14:textId="4F130CA3">
      <w:pPr>
        <w:pStyle w:val="Titolo2"/>
      </w:pPr>
    </w:p>
    <w:p w:rsidR="269A3905" w:rsidP="269A3905" w:rsidRDefault="269A3905" w14:paraId="5F206FCA" w14:textId="7B8BA778">
      <w:pPr>
        <w:pStyle w:val="Normale"/>
      </w:pPr>
    </w:p>
    <w:p w:rsidR="269A3905" w:rsidP="269A3905" w:rsidRDefault="269A3905" w14:paraId="46AB8E71" w14:textId="0A814B8B">
      <w:pPr>
        <w:pStyle w:val="Titolo2"/>
      </w:pPr>
    </w:p>
    <w:p w:rsidR="269A3905" w:rsidP="269A3905" w:rsidRDefault="269A3905" w14:paraId="48824008" w14:textId="43CC8FAB">
      <w:pPr>
        <w:pStyle w:val="Normale"/>
      </w:pPr>
    </w:p>
    <w:p w:rsidR="269A3905" w:rsidP="269A3905" w:rsidRDefault="269A3905" w14:paraId="7E293A80" w14:textId="3BECF769">
      <w:pPr>
        <w:pStyle w:val="Titolo2"/>
      </w:pPr>
    </w:p>
    <w:p w:rsidR="269A3905" w:rsidP="269A3905" w:rsidRDefault="269A3905" w14:paraId="0F59C74E" w14:textId="28A2EC6A">
      <w:pPr>
        <w:pStyle w:val="Normale"/>
      </w:pPr>
    </w:p>
    <w:p w:rsidR="269A3905" w:rsidP="269A3905" w:rsidRDefault="269A3905" w14:paraId="793BDE38" w14:textId="4A12E9BD">
      <w:pPr>
        <w:pStyle w:val="Titolo2"/>
      </w:pPr>
    </w:p>
    <w:p w:rsidR="269A3905" w:rsidP="269A3905" w:rsidRDefault="269A3905" w14:paraId="40A5EE61" w14:textId="19CD2A80">
      <w:pPr>
        <w:pStyle w:val="Normale"/>
      </w:pPr>
    </w:p>
    <w:p w:rsidR="269A3905" w:rsidP="269A3905" w:rsidRDefault="269A3905" w14:paraId="35AE84E1" w14:textId="4258A977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</w:p>
    <w:p w:rsidR="269A3905" w:rsidP="269A3905" w:rsidRDefault="269A3905" w14:paraId="4152D0C7" w14:textId="0DE25CB5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</w:p>
    <w:p w:rsidR="269A3905" w:rsidP="269A3905" w:rsidRDefault="269A3905" w14:paraId="6895F2C8" w14:textId="6F593E1A">
      <w:pPr>
        <w:pStyle w:val="Titolo2"/>
        <w:rPr>
          <w:rFonts w:ascii="Times New Roman" w:hAnsi="Times New Roman" w:eastAsia="Times New Roman"/>
          <w:color w:val="auto"/>
          <w:sz w:val="24"/>
          <w:szCs w:val="24"/>
          <w:lang w:eastAsia="it-IT"/>
        </w:rPr>
      </w:pPr>
      <w:r w:rsidRPr="269A3905" w:rsidR="269A3905">
        <w:rPr>
          <w:rFonts w:ascii="Times New Roman" w:hAnsi="Times New Roman" w:eastAsia="Times New Roman"/>
          <w:color w:val="auto"/>
          <w:sz w:val="24"/>
          <w:szCs w:val="24"/>
          <w:lang w:eastAsia="it-IT"/>
        </w:rPr>
        <w:t>Carte da stampare (retro)</w:t>
      </w:r>
    </w:p>
    <w:p w:rsidR="269A3905" w:rsidP="269A3905" w:rsidRDefault="269A3905" w14:paraId="65AA6D22" w14:textId="31E1498E">
      <w:pPr>
        <w:pStyle w:val="Titolo2"/>
        <w:rPr>
          <w:rFonts w:ascii="Times New Roman" w:hAnsi="Times New Roman" w:eastAsia="Times New Roman"/>
          <w:color w:val="000000" w:themeColor="text1" w:themeTint="FF" w:themeShade="FF"/>
          <w:lang w:eastAsia="it-IT"/>
        </w:rPr>
      </w:pPr>
      <w:r>
        <w:drawing>
          <wp:inline wp14:editId="6C6D53B1" wp14:anchorId="3C7386B8">
            <wp:extent cx="6031238" cy="2364670"/>
            <wp:effectExtent l="0" t="0" r="0" b="0"/>
            <wp:docPr id="1964360498" name="Immagine 1" descr="Immagine che contiene testo, memoria flash, Carattere, design&#10;&#10;Il contenuto generato dall'IA potrebbe non essere corretto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06626920" name="Immagine 1" descr="Immagine che contiene testo, memoria flash, Carattere, design&#10;&#10;Il contenuto generato dall'IA potrebbe non essere corretto.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31238" cy="236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69A3905" w:rsidP="269A3905" w:rsidRDefault="269A3905" w14:paraId="67842DA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sz w:val="24"/>
          <w:szCs w:val="24"/>
          <w:lang w:val="it-IT"/>
        </w:rPr>
      </w:pPr>
    </w:p>
    <w:p w:rsidR="269A3905" w:rsidP="269A3905" w:rsidRDefault="269A3905" w14:paraId="6283356B" w14:textId="044A692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269A3905" w:rsidP="269A3905" w:rsidRDefault="269A3905" w14:paraId="60EE3EA4" w14:textId="545BC0B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269A3905" w:rsidP="269A3905" w:rsidRDefault="269A3905" w14:paraId="5C5C59E0" w14:textId="41414A94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269A3905" w:rsidP="269A3905" w:rsidRDefault="269A3905" w14:paraId="4B4BE096" w14:textId="43044153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269A3905" w:rsidP="269A3905" w:rsidRDefault="269A3905" w14:paraId="5B62ED8E" w14:textId="16DE49B2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="269A3905" w:rsidP="269A3905" w:rsidRDefault="269A3905" w14:paraId="4C7EA25F" w14:textId="784DF51B">
      <w:pPr>
        <w:tabs>
          <w:tab w:val="left" w:leader="none" w:pos="1560"/>
        </w:tabs>
        <w:spacing w:line="276" w:lineRule="auto"/>
        <w:jc w:val="both"/>
        <w:rPr>
          <w:rFonts w:ascii="Times New Roman" w:hAnsi="Times New Roman" w:eastAsia="Cambria" w:cs="Times New Roman"/>
          <w:b w:val="1"/>
          <w:bCs w:val="1"/>
          <w:sz w:val="24"/>
          <w:szCs w:val="24"/>
          <w:u w:val="single"/>
          <w:lang w:val="it-IT"/>
        </w:rPr>
      </w:pPr>
    </w:p>
    <w:p w:rsidRPr="00CC3878" w:rsidR="00B07482" w:rsidP="00CC3878" w:rsidRDefault="00B07482" w14:paraId="1188E9B5" w14:textId="5258E29D">
      <w:pPr>
        <w:spacing w:line="276" w:lineRule="auto"/>
        <w:jc w:val="both"/>
        <w:rPr>
          <w:rFonts w:ascii="Arial" w:hAnsi="Arial"/>
          <w:lang w:val="it-IT"/>
        </w:rPr>
      </w:pPr>
    </w:p>
    <w:sectPr w:rsidRPr="00CC3878" w:rsidR="00B07482"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07A28"/>
    <w:multiLevelType w:val="hybridMultilevel"/>
    <w:tmpl w:val="8CF4FE48"/>
    <w:lvl w:ilvl="0" w:tplc="08100011">
      <w:start w:val="1"/>
      <w:numFmt w:val="decimal"/>
      <w:lvlText w:val="%1)"/>
      <w:lvlJc w:val="left"/>
      <w:pPr>
        <w:ind w:left="720" w:hanging="360"/>
      </w:pPr>
    </w:lvl>
    <w:lvl w:ilvl="1" w:tplc="A454CAD4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D5863"/>
    <w:multiLevelType w:val="hybridMultilevel"/>
    <w:tmpl w:val="5344A94A"/>
    <w:lvl w:ilvl="0" w:tplc="1CFA1E4E">
      <w:start w:val="1"/>
      <w:numFmt w:val="bullet"/>
      <w:lvlText w:val=""/>
      <w:lvlJc w:val="left"/>
      <w:pPr>
        <w:ind w:left="720" w:hanging="360"/>
      </w:pPr>
      <w:rPr>
        <w:rFonts w:hint="default" w:ascii="Times New Roman" w:hAnsi="Times New Roman" w:cs="Times New Roman"/>
        <w:b/>
        <w:i w:val="0"/>
        <w:iCs/>
        <w:sz w:val="24"/>
        <w:szCs w:val="24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32348718">
    <w:abstractNumId w:val="1"/>
  </w:num>
  <w:num w:numId="2" w16cid:durableId="1446852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878"/>
    <w:rsid w:val="001A46FD"/>
    <w:rsid w:val="00821479"/>
    <w:rsid w:val="00B07482"/>
    <w:rsid w:val="00CC3878"/>
    <w:rsid w:val="203A10C1"/>
    <w:rsid w:val="20DDF818"/>
    <w:rsid w:val="269A3905"/>
    <w:rsid w:val="42932B4A"/>
    <w:rsid w:val="43D843BB"/>
    <w:rsid w:val="56EA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BADC83"/>
  <w15:chartTrackingRefBased/>
  <w15:docId w15:val="{3EA31B69-BF3A-4DDB-8E4B-ADD1D326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next w:val="Titolo2"/>
    <w:qFormat/>
    <w:rsid w:val="00CC3878"/>
    <w:pPr>
      <w:spacing w:after="0" w:line="240" w:lineRule="auto"/>
    </w:pPr>
    <w:rPr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C38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CC38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C38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C38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C38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C38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C38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C38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C38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CC38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rsid w:val="00CC38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CC38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CC3878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CC3878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CC3878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CC3878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CC3878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CC387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C387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CC38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C38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CC38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C3878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CC387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C387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C387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C38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CC387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C3878"/>
    <w:rPr>
      <w:b/>
      <w:bCs/>
      <w:smallCaps/>
      <w:color w:val="0F4761" w:themeColor="accent1" w:themeShade="BF"/>
      <w:spacing w:val="5"/>
    </w:rPr>
  </w:style>
  <w:style w:type="paragraph" w:styleId="SUPSINormale" w:customStyle="1">
    <w:name w:val="SUPSI_Normale"/>
    <w:basedOn w:val="Normale"/>
    <w:qFormat/>
    <w:rsid w:val="00CC3878"/>
    <w:pPr>
      <w:spacing w:line="280" w:lineRule="exact"/>
    </w:pPr>
    <w:rPr>
      <w:rFonts w:ascii="Arial" w:hAnsi="Arial"/>
    </w:rPr>
  </w:style>
  <w:style w:type="table" w:styleId="Grigliatabella2" w:customStyle="1">
    <w:name w:val="Griglia tabella2"/>
    <w:basedOn w:val="Tabellanormale"/>
    <w:next w:val="Grigliatabella"/>
    <w:uiPriority w:val="39"/>
    <w:rsid w:val="00CC3878"/>
    <w:pPr>
      <w:spacing w:after="0" w:line="240" w:lineRule="auto"/>
    </w:pPr>
    <w:rPr>
      <w:rFonts w:ascii="Cambria" w:hAnsi="Cambria" w:eastAsia="Cambria" w:cs="Times New Roman"/>
      <w:kern w:val="0"/>
      <w:sz w:val="20"/>
      <w:szCs w:val="20"/>
      <w:lang w:val="it-IT" w:eastAsia="it-IT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Grigliatabella">
    <w:name w:val="Table Grid"/>
    <w:basedOn w:val="Tabellanormale"/>
    <w:uiPriority w:val="39"/>
    <w:rsid w:val="00CC38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1.png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Franchini Elena</dc:creator>
  <keywords/>
  <dc:description/>
  <lastModifiedBy>elena franchini</lastModifiedBy>
  <revision>7</revision>
  <dcterms:created xsi:type="dcterms:W3CDTF">2026-02-26T10:22:00.0000000Z</dcterms:created>
  <dcterms:modified xsi:type="dcterms:W3CDTF">2026-04-15T11:45:03.8724291Z</dcterms:modified>
</coreProperties>
</file>